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1DF35" w:rsidR="00563B6E" w:rsidRPr="00B24A33" w:rsidRDefault="00A65E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C0C6C" w:rsidR="00563B6E" w:rsidRPr="00B24A33" w:rsidRDefault="00A65E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15727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0DE61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261C4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604CC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97A17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FBD23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E394E" w:rsidR="00C11CD7" w:rsidRPr="00B24A33" w:rsidRDefault="00A65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199D3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0B22C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352B1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E5EBB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41E24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EC167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E10BA" w:rsidR="002113B7" w:rsidRPr="00B24A33" w:rsidRDefault="00A65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5D1E5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A50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582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4F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52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CE5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45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D7D8C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7E99E6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CF14A1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42BB0A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56C8D2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ED6871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FBFD4" w:rsidR="002113B7" w:rsidRPr="00B24A33" w:rsidRDefault="00A65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61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E2E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73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E5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31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C8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EE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C1F73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28D2F7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BED841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902CA3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7C743B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B45B23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D09DF" w:rsidR="002113B7" w:rsidRPr="00B24A33" w:rsidRDefault="00A65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F6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21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AF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0D6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3B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91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08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2F092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5C0336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232590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581801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022BBC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25D6EF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D3443" w:rsidR="006E49F3" w:rsidRPr="00B24A33" w:rsidRDefault="00A65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3D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F3F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64D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825D3" w:rsidR="006E49F3" w:rsidRPr="00B24A33" w:rsidRDefault="00A65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09CCA621" w14:textId="6D548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35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AD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0C1B6" w:rsidR="006E49F3" w:rsidRPr="00B24A33" w:rsidRDefault="00A65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E0E9A9" w:rsidR="006E49F3" w:rsidRPr="00B24A33" w:rsidRDefault="00A65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E0EA09" w:rsidR="006E49F3" w:rsidRPr="00B24A33" w:rsidRDefault="00A65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4D0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FF2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682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AD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43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0C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F4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192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95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8E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57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5E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E8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2024-06-18T10:21:00.0000000Z</dcterms:modified>
</coreProperties>
</file>