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ADC5B4" w:rsidR="00563B6E" w:rsidRPr="00B24A33" w:rsidRDefault="00205C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41063" w:rsidR="00563B6E" w:rsidRPr="00B24A33" w:rsidRDefault="00205C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1AE4E" w:rsidR="00C11CD7" w:rsidRPr="00B24A33" w:rsidRDefault="0020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169DC8" w:rsidR="00C11CD7" w:rsidRPr="00B24A33" w:rsidRDefault="0020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B5138" w:rsidR="00C11CD7" w:rsidRPr="00B24A33" w:rsidRDefault="0020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C9842" w:rsidR="00C11CD7" w:rsidRPr="00B24A33" w:rsidRDefault="0020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CA0DD" w:rsidR="00C11CD7" w:rsidRPr="00B24A33" w:rsidRDefault="0020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35232" w:rsidR="00C11CD7" w:rsidRPr="00B24A33" w:rsidRDefault="0020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23917" w:rsidR="00C11CD7" w:rsidRPr="00B24A33" w:rsidRDefault="0020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03E2F" w:rsidR="002113B7" w:rsidRPr="00B24A33" w:rsidRDefault="0020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04FAB" w:rsidR="002113B7" w:rsidRPr="00B24A33" w:rsidRDefault="0020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B00BE7" w:rsidR="002113B7" w:rsidRPr="00B24A33" w:rsidRDefault="0020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92394" w:rsidR="002113B7" w:rsidRPr="00B24A33" w:rsidRDefault="0020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71853" w:rsidR="002113B7" w:rsidRPr="00B24A33" w:rsidRDefault="0020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E11599" w:rsidR="002113B7" w:rsidRPr="00B24A33" w:rsidRDefault="0020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140233" w:rsidR="002113B7" w:rsidRPr="00B24A33" w:rsidRDefault="0020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7C47B5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A2D1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C54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6D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033BF4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16066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53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398E49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6B8C1E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774EE2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155CF4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6AB10D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DD0AEE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17745" w:rsidR="002113B7" w:rsidRPr="00B24A33" w:rsidRDefault="0020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146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D84A8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7" w:type="dxa"/>
          </w:tcPr>
          <w:p w14:paraId="46EE65B8" w14:textId="7E1A2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9BC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170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F90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95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4D8BBE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ACE3F1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C4D608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82560F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431FF1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ECD53F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854A14" w:rsidR="002113B7" w:rsidRPr="00B24A33" w:rsidRDefault="0020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F6D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B17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53A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2C4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2D5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BD9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7A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4C5E1" w:rsidR="006E49F3" w:rsidRPr="00B24A33" w:rsidRDefault="0020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B05314" w:rsidR="006E49F3" w:rsidRPr="00B24A33" w:rsidRDefault="0020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8513C5" w:rsidR="006E49F3" w:rsidRPr="00B24A33" w:rsidRDefault="0020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EB958F" w:rsidR="006E49F3" w:rsidRPr="00B24A33" w:rsidRDefault="0020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657D97" w:rsidR="006E49F3" w:rsidRPr="00B24A33" w:rsidRDefault="0020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E98122" w:rsidR="006E49F3" w:rsidRPr="00B24A33" w:rsidRDefault="0020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FC1BC9" w:rsidR="006E49F3" w:rsidRPr="00B24A33" w:rsidRDefault="0020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980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701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44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D57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8FE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0BB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C2D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C2192" w:rsidR="006E49F3" w:rsidRPr="00B24A33" w:rsidRDefault="00205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03BF34" w:rsidR="006E49F3" w:rsidRPr="00B24A33" w:rsidRDefault="00205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520513" w:rsidR="006E49F3" w:rsidRPr="00B24A33" w:rsidRDefault="00205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54B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723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F14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AB8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208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AE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997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2F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41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1CF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7D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5C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5C1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2024-06-18T08:47:00.0000000Z</dcterms:modified>
</coreProperties>
</file>