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561879" w:rsidR="00563B6E" w:rsidRPr="00B24A33" w:rsidRDefault="00042B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FAFA6" w:rsidR="00563B6E" w:rsidRPr="00B24A33" w:rsidRDefault="00042B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953B14" w:rsidR="00C11CD7" w:rsidRPr="00B24A33" w:rsidRDefault="0004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05A50A" w:rsidR="00C11CD7" w:rsidRPr="00B24A33" w:rsidRDefault="0004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304AA8" w:rsidR="00C11CD7" w:rsidRPr="00B24A33" w:rsidRDefault="0004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DCC4D4" w:rsidR="00C11CD7" w:rsidRPr="00B24A33" w:rsidRDefault="0004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D9B62" w:rsidR="00C11CD7" w:rsidRPr="00B24A33" w:rsidRDefault="0004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3ADDB" w:rsidR="00C11CD7" w:rsidRPr="00B24A33" w:rsidRDefault="0004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D0EEA" w:rsidR="00C11CD7" w:rsidRPr="00B24A33" w:rsidRDefault="00042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986295" w:rsidR="002113B7" w:rsidRPr="00B24A33" w:rsidRDefault="00042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2C0321" w:rsidR="002113B7" w:rsidRPr="00B24A33" w:rsidRDefault="00042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0D0C2B" w:rsidR="002113B7" w:rsidRPr="00B24A33" w:rsidRDefault="00042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321F9B" w:rsidR="002113B7" w:rsidRPr="00B24A33" w:rsidRDefault="00042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28A05" w:rsidR="002113B7" w:rsidRPr="00B24A33" w:rsidRDefault="00042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66C15" w:rsidR="002113B7" w:rsidRPr="00B24A33" w:rsidRDefault="00042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86B15" w:rsidR="002113B7" w:rsidRPr="00B24A33" w:rsidRDefault="00042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0FF3F1" w:rsidR="002113B7" w:rsidRPr="00B24A33" w:rsidRDefault="0004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180F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989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F35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D5E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ED2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F0F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85F523" w:rsidR="002113B7" w:rsidRPr="00B24A33" w:rsidRDefault="0004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331A5C" w:rsidR="002113B7" w:rsidRPr="00B24A33" w:rsidRDefault="0004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C7903C" w:rsidR="002113B7" w:rsidRPr="00B24A33" w:rsidRDefault="0004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BE638A" w:rsidR="002113B7" w:rsidRPr="00B24A33" w:rsidRDefault="0004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A5C1DB" w:rsidR="002113B7" w:rsidRPr="00B24A33" w:rsidRDefault="0004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67AE01" w:rsidR="002113B7" w:rsidRPr="00B24A33" w:rsidRDefault="0004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6C32C" w:rsidR="002113B7" w:rsidRPr="00B24A33" w:rsidRDefault="00042B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44CEE7" w:rsidR="002113B7" w:rsidRPr="00B24A33" w:rsidRDefault="0004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47871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F50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FD9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0AD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8B3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A5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8BB5EC" w:rsidR="002113B7" w:rsidRPr="00B24A33" w:rsidRDefault="0004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020FA4" w:rsidR="002113B7" w:rsidRPr="00B24A33" w:rsidRDefault="0004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479BF8" w:rsidR="002113B7" w:rsidRPr="00B24A33" w:rsidRDefault="0004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6FA4E8" w:rsidR="002113B7" w:rsidRPr="00B24A33" w:rsidRDefault="0004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957677" w:rsidR="002113B7" w:rsidRPr="00B24A33" w:rsidRDefault="0004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0BDA2E" w:rsidR="002113B7" w:rsidRPr="00B24A33" w:rsidRDefault="0004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CE890" w:rsidR="002113B7" w:rsidRPr="00B24A33" w:rsidRDefault="00042B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CEF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1EB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376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162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EE5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BE0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22C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2E250F" w:rsidR="006E49F3" w:rsidRPr="00B24A33" w:rsidRDefault="0004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52A961" w:rsidR="006E49F3" w:rsidRPr="00B24A33" w:rsidRDefault="0004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025350" w:rsidR="006E49F3" w:rsidRPr="00B24A33" w:rsidRDefault="0004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601C27" w:rsidR="006E49F3" w:rsidRPr="00B24A33" w:rsidRDefault="0004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4BFB77" w:rsidR="006E49F3" w:rsidRPr="00B24A33" w:rsidRDefault="0004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ABBEAF" w:rsidR="006E49F3" w:rsidRPr="00B24A33" w:rsidRDefault="0004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05B883" w:rsidR="006E49F3" w:rsidRPr="00B24A33" w:rsidRDefault="00042B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508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38D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42F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A01B5D" w:rsidR="006E49F3" w:rsidRPr="00B24A33" w:rsidRDefault="00042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58FAD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BF3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065CBA" w:rsidR="006E49F3" w:rsidRPr="00B24A33" w:rsidRDefault="00042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1ADE3" w:rsidR="006E49F3" w:rsidRPr="00B24A33" w:rsidRDefault="00042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90BDFA" w:rsidR="006E49F3" w:rsidRPr="00B24A33" w:rsidRDefault="00042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F59D61" w:rsidR="006E49F3" w:rsidRPr="00B24A33" w:rsidRDefault="00042B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D7F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E4B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322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95B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E8E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D4F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A36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BA6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331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02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CDC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2B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B0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F80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2024-06-17T16:37:00.0000000Z</dcterms:modified>
</coreProperties>
</file>