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CB5660" w:rsidR="00563B6E" w:rsidRPr="00B24A33" w:rsidRDefault="005779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040365" w:rsidR="00563B6E" w:rsidRPr="00B24A33" w:rsidRDefault="005779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36FCE7" w:rsidR="00C11CD7" w:rsidRPr="00B24A33" w:rsidRDefault="0057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703303" w:rsidR="00C11CD7" w:rsidRPr="00B24A33" w:rsidRDefault="0057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1086DE" w:rsidR="00C11CD7" w:rsidRPr="00B24A33" w:rsidRDefault="0057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F069EB" w:rsidR="00C11CD7" w:rsidRPr="00B24A33" w:rsidRDefault="0057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2B62E8" w:rsidR="00C11CD7" w:rsidRPr="00B24A33" w:rsidRDefault="0057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9C858E" w:rsidR="00C11CD7" w:rsidRPr="00B24A33" w:rsidRDefault="0057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1E944" w:rsidR="00C11CD7" w:rsidRPr="00B24A33" w:rsidRDefault="005779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0E0EC5" w:rsidR="002113B7" w:rsidRPr="00B24A33" w:rsidRDefault="00577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C7A0EA" w:rsidR="002113B7" w:rsidRPr="00B24A33" w:rsidRDefault="00577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5C4F76" w:rsidR="002113B7" w:rsidRPr="00B24A33" w:rsidRDefault="00577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2437DC" w:rsidR="002113B7" w:rsidRPr="00B24A33" w:rsidRDefault="00577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8EE05E" w:rsidR="002113B7" w:rsidRPr="00B24A33" w:rsidRDefault="00577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D6E381" w:rsidR="002113B7" w:rsidRPr="00B24A33" w:rsidRDefault="00577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6C2E3A" w:rsidR="002113B7" w:rsidRPr="00B24A33" w:rsidRDefault="005779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18D8FE" w:rsidR="002113B7" w:rsidRPr="00B24A33" w:rsidRDefault="00577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B752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611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7FA9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425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E2A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367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C54990" w:rsidR="002113B7" w:rsidRPr="00B24A33" w:rsidRDefault="00577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EFC169" w:rsidR="002113B7" w:rsidRPr="00B24A33" w:rsidRDefault="00577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08F33C" w:rsidR="002113B7" w:rsidRPr="00B24A33" w:rsidRDefault="00577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9ED13C" w:rsidR="002113B7" w:rsidRPr="00B24A33" w:rsidRDefault="00577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C1BFAF" w:rsidR="002113B7" w:rsidRPr="00B24A33" w:rsidRDefault="00577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330234" w:rsidR="002113B7" w:rsidRPr="00B24A33" w:rsidRDefault="00577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C77223" w:rsidR="002113B7" w:rsidRPr="00B24A33" w:rsidRDefault="005779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A40B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DBD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682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CDC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E38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E87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726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59F26B" w:rsidR="002113B7" w:rsidRPr="00B24A33" w:rsidRDefault="00577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BC02706" w:rsidR="002113B7" w:rsidRPr="00B24A33" w:rsidRDefault="00577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4F2DF5" w:rsidR="002113B7" w:rsidRPr="00B24A33" w:rsidRDefault="00577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BAA8FB" w:rsidR="002113B7" w:rsidRPr="00B24A33" w:rsidRDefault="00577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EAACFD4" w:rsidR="002113B7" w:rsidRPr="00B24A33" w:rsidRDefault="00577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210339" w:rsidR="002113B7" w:rsidRPr="00B24A33" w:rsidRDefault="00577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FF68C3" w:rsidR="002113B7" w:rsidRPr="00B24A33" w:rsidRDefault="005779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B5B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A5F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A2D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F19D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F3B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855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62C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B3FB5C" w:rsidR="006E49F3" w:rsidRPr="00B24A33" w:rsidRDefault="00577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ED3412" w:rsidR="006E49F3" w:rsidRPr="00B24A33" w:rsidRDefault="00577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C190FA" w:rsidR="006E49F3" w:rsidRPr="00B24A33" w:rsidRDefault="00577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BC481D" w:rsidR="006E49F3" w:rsidRPr="00B24A33" w:rsidRDefault="00577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267D03" w:rsidR="006E49F3" w:rsidRPr="00B24A33" w:rsidRDefault="00577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F2A1F52" w:rsidR="006E49F3" w:rsidRPr="00B24A33" w:rsidRDefault="00577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ADD808" w:rsidR="006E49F3" w:rsidRPr="00B24A33" w:rsidRDefault="005779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BED3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F39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E384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2759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96C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003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455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A4D599" w:rsidR="006E49F3" w:rsidRPr="00B24A33" w:rsidRDefault="00577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52935D" w:rsidR="006E49F3" w:rsidRPr="00B24A33" w:rsidRDefault="00577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E290AA" w:rsidR="006E49F3" w:rsidRPr="00B24A33" w:rsidRDefault="005779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02252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42A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44C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048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A34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BF8D97" w:rsidR="006E49F3" w:rsidRPr="00B24A33" w:rsidRDefault="0057798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D49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C1C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690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54B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E40F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79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798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A4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2024-06-17T10:34:00.0000000Z</dcterms:modified>
</coreProperties>
</file>