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F993A6" w:rsidR="00563B6E" w:rsidRPr="00B24A33" w:rsidRDefault="00170C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501FD9" w:rsidR="00563B6E" w:rsidRPr="00B24A33" w:rsidRDefault="00170C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4E7512" w:rsidR="00C11CD7" w:rsidRPr="00B24A33" w:rsidRDefault="00170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5C013B" w:rsidR="00C11CD7" w:rsidRPr="00B24A33" w:rsidRDefault="00170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86019D" w:rsidR="00C11CD7" w:rsidRPr="00B24A33" w:rsidRDefault="00170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5AA871" w:rsidR="00C11CD7" w:rsidRPr="00B24A33" w:rsidRDefault="00170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CC8227" w:rsidR="00C11CD7" w:rsidRPr="00B24A33" w:rsidRDefault="00170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148046" w:rsidR="00C11CD7" w:rsidRPr="00B24A33" w:rsidRDefault="00170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DB0AD" w:rsidR="00C11CD7" w:rsidRPr="00B24A33" w:rsidRDefault="00170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B47167" w:rsidR="002113B7" w:rsidRPr="00B24A33" w:rsidRDefault="00170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638588" w:rsidR="002113B7" w:rsidRPr="00B24A33" w:rsidRDefault="00170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D99BC" w:rsidR="002113B7" w:rsidRPr="00B24A33" w:rsidRDefault="00170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D2AB69" w:rsidR="002113B7" w:rsidRPr="00B24A33" w:rsidRDefault="00170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358301" w:rsidR="002113B7" w:rsidRPr="00B24A33" w:rsidRDefault="00170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CA8C2" w:rsidR="002113B7" w:rsidRPr="00B24A33" w:rsidRDefault="00170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F20A9F" w:rsidR="002113B7" w:rsidRPr="00B24A33" w:rsidRDefault="00170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51D9D6" w:rsidR="002113B7" w:rsidRPr="00B24A33" w:rsidRDefault="00170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A065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0F8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06B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EF8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42E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8E3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18382" w:rsidR="002113B7" w:rsidRPr="00B24A33" w:rsidRDefault="00170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FD4E04" w:rsidR="002113B7" w:rsidRPr="00B24A33" w:rsidRDefault="00170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DF277E" w:rsidR="002113B7" w:rsidRPr="00B24A33" w:rsidRDefault="00170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0420C3" w:rsidR="002113B7" w:rsidRPr="00B24A33" w:rsidRDefault="00170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8DC096" w:rsidR="002113B7" w:rsidRPr="00B24A33" w:rsidRDefault="00170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1046F5" w:rsidR="002113B7" w:rsidRPr="00B24A33" w:rsidRDefault="00170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20B33" w:rsidR="002113B7" w:rsidRPr="00B24A33" w:rsidRDefault="00170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4F1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A6C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FAE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69D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220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7ED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3B4FBB" w:rsidR="002113B7" w:rsidRPr="00B24A33" w:rsidRDefault="00170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103DFA" w:rsidR="002113B7" w:rsidRPr="00B24A33" w:rsidRDefault="00170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FC07A6" w:rsidR="002113B7" w:rsidRPr="00B24A33" w:rsidRDefault="00170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8137854" w:rsidR="002113B7" w:rsidRPr="00B24A33" w:rsidRDefault="00170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000EB6" w:rsidR="002113B7" w:rsidRPr="00B24A33" w:rsidRDefault="00170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1A72714" w:rsidR="002113B7" w:rsidRPr="00B24A33" w:rsidRDefault="00170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4A0B2B" w:rsidR="002113B7" w:rsidRPr="00B24A33" w:rsidRDefault="00170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66B306" w:rsidR="002113B7" w:rsidRPr="00B24A33" w:rsidRDefault="00170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A09663" w:rsidR="005157D3" w:rsidRPr="00B24A33" w:rsidRDefault="00170C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 (substitute day)</w:t>
            </w:r>
          </w:p>
        </w:tc>
        <w:tc>
          <w:tcPr>
            <w:tcW w:w="1487" w:type="dxa"/>
            <w:vMerge w:val="restart"/>
          </w:tcPr>
          <w:p w14:paraId="05FD6248" w14:textId="01BE2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FC2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415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930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9B5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EEC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3EEAB1" w:rsidR="006E49F3" w:rsidRPr="00B24A33" w:rsidRDefault="00170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5E238A" w:rsidR="006E49F3" w:rsidRPr="00B24A33" w:rsidRDefault="00170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3C0C5E" w:rsidR="006E49F3" w:rsidRPr="00B24A33" w:rsidRDefault="00170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AA3763" w:rsidR="006E49F3" w:rsidRPr="00B24A33" w:rsidRDefault="00170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5A48F7" w:rsidR="006E49F3" w:rsidRPr="00B24A33" w:rsidRDefault="00170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BF6517" w:rsidR="006E49F3" w:rsidRPr="00B24A33" w:rsidRDefault="00170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E7A6D0" w:rsidR="006E49F3" w:rsidRPr="00B24A33" w:rsidRDefault="00170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BE5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864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B34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1BD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ADF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62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F76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828A5A" w:rsidR="006E49F3" w:rsidRPr="00B24A33" w:rsidRDefault="00170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D799B40" w:rsidR="006E49F3" w:rsidRPr="00B24A33" w:rsidRDefault="00170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45620A" w:rsidR="006E49F3" w:rsidRPr="00B24A33" w:rsidRDefault="00170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564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545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E5F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43B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027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45E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CF0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7B6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D1F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E77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321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0C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49B5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CBB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2024-06-17T08:32:00.0000000Z</dcterms:modified>
</coreProperties>
</file>