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4A1939" w:rsidR="00563B6E" w:rsidRPr="00B24A33" w:rsidRDefault="00A81A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C38890" w:rsidR="00563B6E" w:rsidRPr="00B24A33" w:rsidRDefault="00A81A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9EF85D" w:rsidR="00C11CD7" w:rsidRPr="00B24A33" w:rsidRDefault="00A81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B2255C" w:rsidR="00C11CD7" w:rsidRPr="00B24A33" w:rsidRDefault="00A81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567B5C" w:rsidR="00C11CD7" w:rsidRPr="00B24A33" w:rsidRDefault="00A81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BA5C63" w:rsidR="00C11CD7" w:rsidRPr="00B24A33" w:rsidRDefault="00A81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FD12D5" w:rsidR="00C11CD7" w:rsidRPr="00B24A33" w:rsidRDefault="00A81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2C16A8" w:rsidR="00C11CD7" w:rsidRPr="00B24A33" w:rsidRDefault="00A81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7047D" w:rsidR="00C11CD7" w:rsidRPr="00B24A33" w:rsidRDefault="00A81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82E015" w:rsidR="002113B7" w:rsidRPr="00B24A33" w:rsidRDefault="00A81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462376" w:rsidR="002113B7" w:rsidRPr="00B24A33" w:rsidRDefault="00A81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5AB721" w:rsidR="002113B7" w:rsidRPr="00B24A33" w:rsidRDefault="00A81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E1E3FA" w:rsidR="002113B7" w:rsidRPr="00B24A33" w:rsidRDefault="00A81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DD79B7" w:rsidR="002113B7" w:rsidRPr="00B24A33" w:rsidRDefault="00A81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D32A56" w:rsidR="002113B7" w:rsidRPr="00B24A33" w:rsidRDefault="00A81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8FC051" w:rsidR="002113B7" w:rsidRPr="00B24A33" w:rsidRDefault="00A81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DB4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135A0F" w:rsidR="002113B7" w:rsidRPr="00B24A33" w:rsidRDefault="00A81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7" w:type="dxa"/>
          </w:tcPr>
          <w:p w14:paraId="0109418C" w14:textId="65305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F3B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97F82F" w:rsidR="002113B7" w:rsidRPr="00B24A33" w:rsidRDefault="00A81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39D3A477" w14:textId="650C1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D1B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A434E6" w:rsidR="002113B7" w:rsidRPr="00B24A33" w:rsidRDefault="00A81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1135A3" w:rsidR="002113B7" w:rsidRPr="00B24A33" w:rsidRDefault="00A81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0461561" w:rsidR="002113B7" w:rsidRPr="00B24A33" w:rsidRDefault="00A81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532D47" w:rsidR="002113B7" w:rsidRPr="00B24A33" w:rsidRDefault="00A81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00C31E6" w:rsidR="002113B7" w:rsidRPr="00B24A33" w:rsidRDefault="00A81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2E7B42" w:rsidR="002113B7" w:rsidRPr="00B24A33" w:rsidRDefault="00A81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C50562" w:rsidR="002113B7" w:rsidRPr="00B24A33" w:rsidRDefault="00A81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8E4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436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AF2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FCD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E305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3B5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6C5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E2E0A9" w:rsidR="002113B7" w:rsidRPr="00B24A33" w:rsidRDefault="00A81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46143F" w:rsidR="002113B7" w:rsidRPr="00B24A33" w:rsidRDefault="00A81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DB2E29" w:rsidR="002113B7" w:rsidRPr="00B24A33" w:rsidRDefault="00A81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213991" w:rsidR="002113B7" w:rsidRPr="00B24A33" w:rsidRDefault="00A81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051D1F0" w:rsidR="002113B7" w:rsidRPr="00B24A33" w:rsidRDefault="00A81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416486F" w:rsidR="002113B7" w:rsidRPr="00B24A33" w:rsidRDefault="00A81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902820" w:rsidR="002113B7" w:rsidRPr="00B24A33" w:rsidRDefault="00A81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D18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83B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86A0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AA4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EFC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E5B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6056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E2D27C" w:rsidR="006E49F3" w:rsidRPr="00B24A33" w:rsidRDefault="00A81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A66FA9B" w:rsidR="006E49F3" w:rsidRPr="00B24A33" w:rsidRDefault="00A81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5678F9" w:rsidR="006E49F3" w:rsidRPr="00B24A33" w:rsidRDefault="00A81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288128" w:rsidR="006E49F3" w:rsidRPr="00B24A33" w:rsidRDefault="00A81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5AA684" w:rsidR="006E49F3" w:rsidRPr="00B24A33" w:rsidRDefault="00A81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A2F20E8" w:rsidR="006E49F3" w:rsidRPr="00B24A33" w:rsidRDefault="00A81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7909B8" w:rsidR="006E49F3" w:rsidRPr="00B24A33" w:rsidRDefault="00A81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B18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A8F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6B9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EF7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B2E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0E5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769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615F70" w:rsidR="006E49F3" w:rsidRPr="00B24A33" w:rsidRDefault="00A81A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D47BAE" w:rsidR="006E49F3" w:rsidRPr="00B24A33" w:rsidRDefault="00A81A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E07571B" w:rsidR="006E49F3" w:rsidRPr="00B24A33" w:rsidRDefault="00A81A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B93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79A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8CD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F74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972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99A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A55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BAC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958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B6A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222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1A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1A1E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78B1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2024-06-17T01:05:00.0000000Z</dcterms:modified>
</coreProperties>
</file>