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5FCFAF" w:rsidR="00563B6E" w:rsidRPr="00B24A33" w:rsidRDefault="00710E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B3E73" w:rsidR="00563B6E" w:rsidRPr="00B24A33" w:rsidRDefault="00710E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DF153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AAF95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A0A66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24529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BD38F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E4265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90417" w:rsidR="00C11CD7" w:rsidRPr="00B24A33" w:rsidRDefault="00710E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4A5AA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A0B32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54BA6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A5A15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595BE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2A19F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6C4CB" w:rsidR="002113B7" w:rsidRPr="00B24A33" w:rsidRDefault="00710E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112DE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14C6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41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EA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E6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F3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88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1543E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82E691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02AD1C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437C4E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6BE01B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9D9B99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2EF61" w:rsidR="002113B7" w:rsidRPr="00B24A33" w:rsidRDefault="00710E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C9B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42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B80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048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15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70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F17DC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B64C01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6ADC8C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A4ADE4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868C7E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73255E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E1D1A0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F8DD4" w:rsidR="002113B7" w:rsidRPr="00B24A33" w:rsidRDefault="00710E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E7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BA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FB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C89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D4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3D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0F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73985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312617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98FC6C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E7B82A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2F70F5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60DBCA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76225" w:rsidR="006E49F3" w:rsidRPr="00B24A33" w:rsidRDefault="00710E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267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F2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8A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84A535" w:rsidR="006E49F3" w:rsidRPr="00B24A33" w:rsidRDefault="00710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250D5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CB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D0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9D2F0" w:rsidR="006E49F3" w:rsidRPr="00B24A33" w:rsidRDefault="00710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63BFC" w:rsidR="006E49F3" w:rsidRPr="00B24A33" w:rsidRDefault="00710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88F29A" w:rsidR="006E49F3" w:rsidRPr="00B24A33" w:rsidRDefault="00710E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D0B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BB9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FF9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3E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E2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7F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CFA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6FF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A0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53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3A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E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E2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2024-06-16T20:56:00.0000000Z</dcterms:modified>
</coreProperties>
</file>