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F2DB01" w:rsidR="00563B6E" w:rsidRPr="00B24A33" w:rsidRDefault="00D546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D53AA" w:rsidR="00563B6E" w:rsidRPr="00B24A33" w:rsidRDefault="00D546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B8E79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5C727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24182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29F0D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C37F4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E0716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AACEF" w:rsidR="00C11CD7" w:rsidRPr="00B24A33" w:rsidRDefault="00D5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D6474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0600B8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26A33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BA820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F1F13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25FE6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7EA6E" w:rsidR="002113B7" w:rsidRPr="00B24A33" w:rsidRDefault="00D5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A86504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34567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11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D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7D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B5E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E97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81F0D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3245E5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C630FB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9989A2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B44C09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5C5BBE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09CC9" w:rsidR="002113B7" w:rsidRPr="00B24A33" w:rsidRDefault="00D5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BF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02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51E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1E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5B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84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B9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DFAC6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AAA1E3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1548A9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EEBBAC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13106D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95A49A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78033" w:rsidR="002113B7" w:rsidRPr="00B24A33" w:rsidRDefault="00D5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A5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15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15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28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A1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D89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DF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44322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E00E8C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EC178B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03836B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0E49D1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5E0AC4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18A77" w:rsidR="006E49F3" w:rsidRPr="00B24A33" w:rsidRDefault="00D5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02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AF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01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D59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2B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FC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39A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64C20" w:rsidR="006E49F3" w:rsidRPr="00B24A33" w:rsidRDefault="00D5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CAE7F6" w:rsidR="006E49F3" w:rsidRPr="00B24A33" w:rsidRDefault="00D5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43AA16" w:rsidR="006E49F3" w:rsidRPr="00B24A33" w:rsidRDefault="00D5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EF6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D5B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D39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2F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33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317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E0F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16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2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71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43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6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64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2024-06-16T19:33:00.0000000Z</dcterms:modified>
</coreProperties>
</file>