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411716" w:rsidR="00563B6E" w:rsidRPr="00B24A33" w:rsidRDefault="00C079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CEF6CD" w:rsidR="00563B6E" w:rsidRPr="00B24A33" w:rsidRDefault="00C079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02AD04" w:rsidR="00C11CD7" w:rsidRPr="00B24A33" w:rsidRDefault="00C07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F700E7" w:rsidR="00C11CD7" w:rsidRPr="00B24A33" w:rsidRDefault="00C07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10E97" w:rsidR="00C11CD7" w:rsidRPr="00B24A33" w:rsidRDefault="00C07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5F3C6B" w:rsidR="00C11CD7" w:rsidRPr="00B24A33" w:rsidRDefault="00C07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A32985" w:rsidR="00C11CD7" w:rsidRPr="00B24A33" w:rsidRDefault="00C07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82BD9" w:rsidR="00C11CD7" w:rsidRPr="00B24A33" w:rsidRDefault="00C07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6FB68" w:rsidR="00C11CD7" w:rsidRPr="00B24A33" w:rsidRDefault="00C07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800F3B" w:rsidR="002113B7" w:rsidRPr="00B24A33" w:rsidRDefault="00C07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5C00F0" w:rsidR="002113B7" w:rsidRPr="00B24A33" w:rsidRDefault="00C07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8B4E5D" w:rsidR="002113B7" w:rsidRPr="00B24A33" w:rsidRDefault="00C07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4E6C88" w:rsidR="002113B7" w:rsidRPr="00B24A33" w:rsidRDefault="00C07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BBEA32" w:rsidR="002113B7" w:rsidRPr="00B24A33" w:rsidRDefault="00C07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FDD215" w:rsidR="002113B7" w:rsidRPr="00B24A33" w:rsidRDefault="00C07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984AD0" w:rsidR="002113B7" w:rsidRPr="00B24A33" w:rsidRDefault="00C07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6CF147" w:rsidR="002113B7" w:rsidRPr="00B24A33" w:rsidRDefault="00C0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D9CA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4A2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A68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147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714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7AB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B7C45" w:rsidR="002113B7" w:rsidRPr="00B24A33" w:rsidRDefault="00C0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E1B900" w:rsidR="002113B7" w:rsidRPr="00B24A33" w:rsidRDefault="00C0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377EE2" w:rsidR="002113B7" w:rsidRPr="00B24A33" w:rsidRDefault="00C0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1FB7FF" w:rsidR="002113B7" w:rsidRPr="00B24A33" w:rsidRDefault="00C0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D2400D" w:rsidR="002113B7" w:rsidRPr="00B24A33" w:rsidRDefault="00C0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6786CE" w:rsidR="002113B7" w:rsidRPr="00B24A33" w:rsidRDefault="00C0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3C5704" w:rsidR="002113B7" w:rsidRPr="00B24A33" w:rsidRDefault="00C0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FB2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832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0B8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E26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EFF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AB4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E31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F305D" w:rsidR="002113B7" w:rsidRPr="00B24A33" w:rsidRDefault="00C07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F47868" w:rsidR="002113B7" w:rsidRPr="00B24A33" w:rsidRDefault="00C07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67AF6A" w:rsidR="002113B7" w:rsidRPr="00B24A33" w:rsidRDefault="00C07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0E4AED" w:rsidR="002113B7" w:rsidRPr="00B24A33" w:rsidRDefault="00C07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5E7710" w:rsidR="002113B7" w:rsidRPr="00B24A33" w:rsidRDefault="00C07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E82F97" w:rsidR="002113B7" w:rsidRPr="00B24A33" w:rsidRDefault="00C07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806F9D" w:rsidR="002113B7" w:rsidRPr="00B24A33" w:rsidRDefault="00C07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4F1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BBF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C16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2DCC1F" w:rsidR="005157D3" w:rsidRPr="00B24A33" w:rsidRDefault="00C079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</w:tc>
        <w:tc>
          <w:tcPr>
            <w:tcW w:w="1488" w:type="dxa"/>
            <w:vMerge w:val="restart"/>
          </w:tcPr>
          <w:p w14:paraId="314897F7" w14:textId="4B0A5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766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46A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E87495" w:rsidR="006E49F3" w:rsidRPr="00B24A33" w:rsidRDefault="00C07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AA7B88" w:rsidR="006E49F3" w:rsidRPr="00B24A33" w:rsidRDefault="00C07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86562D" w:rsidR="006E49F3" w:rsidRPr="00B24A33" w:rsidRDefault="00C07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6461B6" w:rsidR="006E49F3" w:rsidRPr="00B24A33" w:rsidRDefault="00C07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4F4943" w:rsidR="006E49F3" w:rsidRPr="00B24A33" w:rsidRDefault="00C07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BE8FD4" w:rsidR="006E49F3" w:rsidRPr="00B24A33" w:rsidRDefault="00C07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977665" w:rsidR="006E49F3" w:rsidRPr="00B24A33" w:rsidRDefault="00C07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CD7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51D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A4A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2D5956" w:rsidR="006E49F3" w:rsidRPr="00B24A33" w:rsidRDefault="00C07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3ABA7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A05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A5B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54CB6" w:rsidR="006E49F3" w:rsidRPr="00B24A33" w:rsidRDefault="00C07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B8BB50" w:rsidR="006E49F3" w:rsidRPr="00B24A33" w:rsidRDefault="00C07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89A788" w:rsidR="006E49F3" w:rsidRPr="00B24A33" w:rsidRDefault="00C07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C9A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806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576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1C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5CD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F6E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ECB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168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9A7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FF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F59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79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88E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79F6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2024-06-16T17:46:00.0000000Z</dcterms:modified>
</coreProperties>
</file>