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48003" w:rsidR="00563B6E" w:rsidRPr="00B24A33" w:rsidRDefault="007803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B596D" w:rsidR="00563B6E" w:rsidRPr="00B24A33" w:rsidRDefault="007803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7688A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9369B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84364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4F255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2D50D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3799D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13584" w:rsidR="00C11CD7" w:rsidRPr="00B24A33" w:rsidRDefault="00780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0DC64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0BFE6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DEC63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DB2BC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839EB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296E6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B9141" w:rsidR="002113B7" w:rsidRPr="00B24A33" w:rsidRDefault="00780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3A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DE8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25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4E9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92C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3D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04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0E44D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2ECFD9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32873A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0FD052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FF42B6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75EFDC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52F0A" w:rsidR="002113B7" w:rsidRPr="00B24A33" w:rsidRDefault="00780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A32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88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A8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7E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F0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7F8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813D30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CD111E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2FFC94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FAB586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F014C0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61917E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CF8D99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4670B" w:rsidR="002113B7" w:rsidRPr="00B24A33" w:rsidRDefault="00780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168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F99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2C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90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74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80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1F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5D0261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3A3943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60952F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7B2922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D59DF2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995B6B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B79BA" w:rsidR="006E49F3" w:rsidRPr="00B24A33" w:rsidRDefault="00780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13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B3A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80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E5C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193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54F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9C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1D7BC6" w:rsidR="006E49F3" w:rsidRPr="00B24A33" w:rsidRDefault="00780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56B124" w:rsidR="006E49F3" w:rsidRPr="00B24A33" w:rsidRDefault="00780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154FC0" w:rsidR="006E49F3" w:rsidRPr="00B24A33" w:rsidRDefault="00780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039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954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3E7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EF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82CD67" w:rsidR="006E49F3" w:rsidRPr="00B24A33" w:rsidRDefault="0078037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D6A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A16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B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BA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80F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8B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3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376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2024-06-16T15:45:00.0000000Z</dcterms:modified>
</coreProperties>
</file>