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CB22A5" w:rsidR="00563B6E" w:rsidRPr="00B24A33" w:rsidRDefault="00BD0F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49023F" w:rsidR="00563B6E" w:rsidRPr="00B24A33" w:rsidRDefault="00BD0F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5391AC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96A6B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7B0B59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D6F1AF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F1454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0FC91A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2AD8B" w:rsidR="00C11CD7" w:rsidRPr="00B24A33" w:rsidRDefault="00BD0F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76CA1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25493F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798D2F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FCC96C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E428F6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AAA24B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72B2D" w:rsidR="002113B7" w:rsidRPr="00B24A33" w:rsidRDefault="00BD0F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D730C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D77F7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29F0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C80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043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210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6033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474A97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3646BF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11CAEE9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9840B3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B066660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C7C294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D4EC7" w:rsidR="002113B7" w:rsidRPr="00B24A33" w:rsidRDefault="00BD0F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056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44E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6F0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6B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921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809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5B58E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B8B87A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F6F0D8F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0941D3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77B5377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7BE8951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8F0AC2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876FC" w:rsidR="002113B7" w:rsidRPr="00B24A33" w:rsidRDefault="00BD0F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89E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80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2EFD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3DC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A69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9C7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899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E6ECF8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920892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BFC5B5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83668A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37286EC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9DBE12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F493C8" w:rsidR="006E49F3" w:rsidRPr="00B24A33" w:rsidRDefault="00BD0F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1DD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F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108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01A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AF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1B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63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CD325D" w:rsidR="006E49F3" w:rsidRPr="00B24A33" w:rsidRDefault="00BD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1C8CCCB" w:rsidR="006E49F3" w:rsidRPr="00B24A33" w:rsidRDefault="00BD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7AFC915" w:rsidR="006E49F3" w:rsidRPr="00B24A33" w:rsidRDefault="00BD0F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631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6E6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9CA9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460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1ED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655C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C20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BAF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48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1FBA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81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0F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1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0F56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2024-06-16T13:23:00.0000000Z</dcterms:modified>
</coreProperties>
</file>