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2AE40" w:rsidR="00563B6E" w:rsidRPr="00B24A33" w:rsidRDefault="007B7C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31D29" w:rsidR="00563B6E" w:rsidRPr="00B24A33" w:rsidRDefault="007B7C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8C08C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5A9F0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376FD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FC7A2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013DF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823F1A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91CB" w:rsidR="00C11CD7" w:rsidRPr="00B24A33" w:rsidRDefault="007B7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72937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B66DF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D873A3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93C4A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71FD9C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D1903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2EA56" w:rsidR="002113B7" w:rsidRPr="00B24A33" w:rsidRDefault="007B7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F363C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EC65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D8F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AD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B0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C57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4B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82928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EE6D67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587F3D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48DD8D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10BE58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087A39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F03E1" w:rsidR="002113B7" w:rsidRPr="00B24A33" w:rsidRDefault="007B7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CFC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7F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61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84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631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5A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B2F7FA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B20E7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78F720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045628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564FA1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DB66CC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49B065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4DDC8" w:rsidR="002113B7" w:rsidRPr="00B24A33" w:rsidRDefault="007B7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A3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D6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A0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9B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34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00D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AD1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4DB808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195BF7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09132A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141890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1FCB75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FDA0CE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F25EE" w:rsidR="006E49F3" w:rsidRPr="00B24A33" w:rsidRDefault="007B7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9C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9F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11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EF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D3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0EA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EF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FCAF8" w:rsidR="006E49F3" w:rsidRPr="00B24A33" w:rsidRDefault="007B7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E48D90" w:rsidR="006E49F3" w:rsidRPr="00B24A33" w:rsidRDefault="007B7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506266" w:rsidR="006E49F3" w:rsidRPr="00B24A33" w:rsidRDefault="007B7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655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47A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58C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B0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A7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7B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BD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0B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27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782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0D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7C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7C3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2024-06-16T01:41:00.0000000Z</dcterms:modified>
</coreProperties>
</file>