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2A72A" w:rsidR="00563B6E" w:rsidRPr="00B24A33" w:rsidRDefault="00373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396CD" w:rsidR="00563B6E" w:rsidRPr="00B24A33" w:rsidRDefault="00373E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00AF8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21412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5528B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19988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8AF54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4A59E6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88BFD" w:rsidR="00C11CD7" w:rsidRPr="00B24A33" w:rsidRDefault="00373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1371A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072C8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80E6F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9AB32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DCCAA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A836E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C24BEE" w:rsidR="002113B7" w:rsidRPr="00B24A33" w:rsidRDefault="00373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BD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03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E7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E98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006E0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7BD10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7B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E94B3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066885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29BD6E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728E58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1C63F0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C95B64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08BCD" w:rsidR="002113B7" w:rsidRPr="00B24A33" w:rsidRDefault="00373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B7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49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51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BA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29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3E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02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E6ECB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67C110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524CF0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5CE76B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065B09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E53CE7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C5176" w:rsidR="002113B7" w:rsidRPr="00B24A33" w:rsidRDefault="00373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D3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66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E4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6C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F1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5E4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4DF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3BB044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49EC46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D3584D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3263D0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3CE56B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1F750D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E87F10" w:rsidR="006E49F3" w:rsidRPr="00B24A33" w:rsidRDefault="00373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60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9E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EF6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BE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A1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DA7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F4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1EA30" w:rsidR="006E49F3" w:rsidRPr="00B24A33" w:rsidRDefault="00373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D5B191" w:rsidR="006E49F3" w:rsidRPr="00B24A33" w:rsidRDefault="00373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FD254F" w:rsidR="006E49F3" w:rsidRPr="00B24A33" w:rsidRDefault="00373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54F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4D8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316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FA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1E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09D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D2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AD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189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027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75E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E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E0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