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B8BF4" w:rsidR="00563B6E" w:rsidRPr="00B24A33" w:rsidRDefault="00F57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F0FC3" w:rsidR="00563B6E" w:rsidRPr="00B24A33" w:rsidRDefault="00F57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B0BA2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2270F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17D76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52FA0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3EB12A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2C2F6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9F71" w:rsidR="00C11CD7" w:rsidRPr="00B24A33" w:rsidRDefault="00F57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1C724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9B96C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D5FE6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91B791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4EEA9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ED230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4BB7E" w:rsidR="002113B7" w:rsidRPr="00B24A33" w:rsidRDefault="00F57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19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B4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50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C3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48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426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9B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A4AF5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528B23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541B80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8CD0C2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EB6C4B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A2AC13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ADEA7" w:rsidR="002113B7" w:rsidRPr="00B24A33" w:rsidRDefault="00F57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A8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0A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FC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15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66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FF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D2CAC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1E273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8A5BEE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610E73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83CA6D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D9D33D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8C7014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4D41F" w:rsidR="002113B7" w:rsidRPr="00B24A33" w:rsidRDefault="00F57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8F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5A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41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95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98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48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A6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10B76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51D845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4E64FC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EFA74E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57702E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CE3F99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67AA5" w:rsidR="006E49F3" w:rsidRPr="00B24A33" w:rsidRDefault="00F57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AC377" w:rsidR="006E49F3" w:rsidRPr="00B24A33" w:rsidRDefault="00F5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2F6F2CD9" w14:textId="32E2C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4C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F21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75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6A9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BE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CFC8C8" w:rsidR="006E49F3" w:rsidRPr="00B24A33" w:rsidRDefault="00F5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4D31EC" w:rsidR="006E49F3" w:rsidRPr="00B24A33" w:rsidRDefault="00F5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A14BE3" w:rsidR="006E49F3" w:rsidRPr="00B24A33" w:rsidRDefault="00F57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FCD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1B6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E7F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3F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68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10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90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4C2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C8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64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0C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30F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2024-06-15T16:55:00.0000000Z</dcterms:modified>
</coreProperties>
</file>