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499EE5" w:rsidR="00563B6E" w:rsidRPr="00B24A33" w:rsidRDefault="00B716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F6E90" w:rsidR="00563B6E" w:rsidRPr="00B24A33" w:rsidRDefault="00B716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524A5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AA509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33C0E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21760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2C520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4A53D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EF13C" w:rsidR="00C11CD7" w:rsidRPr="00B24A33" w:rsidRDefault="00B7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A97F65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1CEB6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EFDA6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9658F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184C8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E8B29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E93DB" w:rsidR="002113B7" w:rsidRPr="00B24A33" w:rsidRDefault="00B7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69A5AB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6C40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5B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E4800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</w:tcPr>
          <w:p w14:paraId="189C28BD" w14:textId="38804D80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1D8D7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AE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B83C5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82A99F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B7D639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2E81DB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ABFB35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C569CB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16DE8" w:rsidR="002113B7" w:rsidRPr="00B24A33" w:rsidRDefault="00B7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DAF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22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21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86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10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785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22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A6A7C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070177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7FDCBF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47CF18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2C7C9D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01B91F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F138C" w:rsidR="002113B7" w:rsidRPr="00B24A33" w:rsidRDefault="00B7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3E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CFE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43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E09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B56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27A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DB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723B3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69108A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DE5D21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CD5A03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443B4D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7A4E6E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799A0C" w:rsidR="006E49F3" w:rsidRPr="00B24A33" w:rsidRDefault="00B7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16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AC5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A76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D331FB" w:rsidR="006E49F3" w:rsidRPr="00B24A33" w:rsidRDefault="00B7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9CCA621" w14:textId="21A3C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1FC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178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D4FE2" w:rsidR="006E49F3" w:rsidRPr="00B24A33" w:rsidRDefault="00B7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5127E2" w:rsidR="006E49F3" w:rsidRPr="00B24A33" w:rsidRDefault="00B7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0C7604" w:rsidR="006E49F3" w:rsidRPr="00B24A33" w:rsidRDefault="00B7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C85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81B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8E5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9D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0E4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73B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185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58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73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FA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47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16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16A7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2024-06-15T09:12:00.0000000Z</dcterms:modified>
</coreProperties>
</file>