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BBB85E" w:rsidR="00563B6E" w:rsidRPr="00B24A33" w:rsidRDefault="00635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D9293" w:rsidR="00563B6E" w:rsidRPr="00B24A33" w:rsidRDefault="00635B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0EB1D1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5D172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22CBA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6C360B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8378A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60F57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4422C" w:rsidR="00C11CD7" w:rsidRPr="00B24A33" w:rsidRDefault="00635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994549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EE2B4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F70230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44690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87F3A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C2859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A3BB01" w:rsidR="002113B7" w:rsidRPr="00B24A33" w:rsidRDefault="00635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5FD3FE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7ABD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BB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3F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F59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4E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49D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354A18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38F5E3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98C403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85A31A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2A8EFF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F09CC3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8FCAA" w:rsidR="002113B7" w:rsidRPr="00B24A33" w:rsidRDefault="00635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86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3DC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A45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CEC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BCB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BAD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1D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D7517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2AFAA5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B45ED0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B9AE24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071F5F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186C67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038009" w:rsidR="002113B7" w:rsidRPr="00B24A33" w:rsidRDefault="00635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1F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E8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A61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A7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4B4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3A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3C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5323D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B1C9CB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383D92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2C6716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42B982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865EA5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44185" w:rsidR="006E49F3" w:rsidRPr="00B24A33" w:rsidRDefault="00635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54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974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EC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9C472A" w:rsidR="006E49F3" w:rsidRPr="00B24A33" w:rsidRDefault="00635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10D3A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E9A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426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2A55C" w:rsidR="006E49F3" w:rsidRPr="00B24A33" w:rsidRDefault="00635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B603CF" w:rsidR="006E49F3" w:rsidRPr="00B24A33" w:rsidRDefault="00635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2ED43D" w:rsidR="006E49F3" w:rsidRPr="00B24A33" w:rsidRDefault="00635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B32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ED4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EE3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57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E8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BD2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0F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F2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BF0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C98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558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5B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5BD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E75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2024-06-15T05:49:00.0000000Z</dcterms:modified>
</coreProperties>
</file>