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745BA" w:rsidR="00563B6E" w:rsidRPr="00B24A33" w:rsidRDefault="00A72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9A56D" w:rsidR="00563B6E" w:rsidRPr="00B24A33" w:rsidRDefault="00A720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C7AA0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48489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3F22E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49979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32095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06BA8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0C60E" w:rsidR="00C11CD7" w:rsidRPr="00B24A33" w:rsidRDefault="00A72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A180C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68F1F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F1225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AE837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F8AA9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A5185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E287E" w:rsidR="002113B7" w:rsidRPr="00B24A33" w:rsidRDefault="00A72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96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D9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67E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B5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72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64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44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2931D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FBDF0D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BC0CDE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4D8CA3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FD84CD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824855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E2F61" w:rsidR="002113B7" w:rsidRPr="00B24A33" w:rsidRDefault="00A72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29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8B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64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92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C9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DC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CC190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A0CCB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52B9F6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A8D7FC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A1BB20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68CBEA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37C538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2F076" w:rsidR="002113B7" w:rsidRPr="00B24A33" w:rsidRDefault="00A72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A99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B4C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72A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949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3D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5C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FA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EF673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9CE8A3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EC3980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EEE6BC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5D36D7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06D068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7BC44" w:rsidR="006E49F3" w:rsidRPr="00B24A33" w:rsidRDefault="00A72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14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59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68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69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DA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5F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E5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0FC83" w:rsidR="006E49F3" w:rsidRPr="00B24A33" w:rsidRDefault="00A72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D90207" w:rsidR="006E49F3" w:rsidRPr="00B24A33" w:rsidRDefault="00A72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78DF95" w:rsidR="006E49F3" w:rsidRPr="00B24A33" w:rsidRDefault="00A72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909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5C8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546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9A1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42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F7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62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E1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C1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B4E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B7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20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20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