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81E085" w:rsidR="00563B6E" w:rsidRPr="00B24A33" w:rsidRDefault="00040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68B15" w:rsidR="00563B6E" w:rsidRPr="00B24A33" w:rsidRDefault="000407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40B95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B3A48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466DB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CD54D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BFD80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BE4D8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CDE0A" w:rsidR="00C11CD7" w:rsidRPr="00B24A33" w:rsidRDefault="0004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12C8F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5628B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7E575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80B26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ADB4D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3EE91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9B7B81" w:rsidR="002113B7" w:rsidRPr="00B24A33" w:rsidRDefault="0004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0AA1E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</w:tcPr>
          <w:p w14:paraId="5CC4B2B9" w14:textId="05E25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A7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506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BC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41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DD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3BB39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C033C9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3FF17D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B3B48C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F2BBD9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6968FD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D095DF" w:rsidR="002113B7" w:rsidRPr="00B24A33" w:rsidRDefault="0004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26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F9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204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24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1D5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D6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83F1BF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822C6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3395E6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B5499A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84F5CE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AA0810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447C50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9AE5BE" w:rsidR="002113B7" w:rsidRPr="00B24A33" w:rsidRDefault="0004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AE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A8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56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6D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042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1C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6C9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A49F1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F17208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A42EEC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21E6CA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F09CC6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CDEFD0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878309" w:rsidR="006E49F3" w:rsidRPr="00B24A33" w:rsidRDefault="0004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36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04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A8E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3A54A" w:rsidR="006E49F3" w:rsidRPr="00B24A33" w:rsidRDefault="0004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54BB2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5E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AA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94735" w:rsidR="006E49F3" w:rsidRPr="00B24A33" w:rsidRDefault="0004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573073" w:rsidR="006E49F3" w:rsidRPr="00B24A33" w:rsidRDefault="0004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E044A2" w:rsidR="006E49F3" w:rsidRPr="00B24A33" w:rsidRDefault="0004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B57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444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0C6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5A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D7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A8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B5E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F1E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D4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C4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11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07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90"/>
    <w:rsid w:val="00010EE2"/>
    <w:rsid w:val="00012AFF"/>
    <w:rsid w:val="0001589F"/>
    <w:rsid w:val="00015CCC"/>
    <w:rsid w:val="00015D46"/>
    <w:rsid w:val="0003781C"/>
    <w:rsid w:val="000407A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2024-06-15T04:12:00.0000000Z</dcterms:modified>
</coreProperties>
</file>