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B86B" w:rsidR="0061148E" w:rsidRPr="0035681E" w:rsidRDefault="002D4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F15C" w:rsidR="0061148E" w:rsidRPr="0035681E" w:rsidRDefault="002D4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C7E48" w:rsidR="00CD0676" w:rsidRPr="00944D28" w:rsidRDefault="002D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5F333" w:rsidR="00CD0676" w:rsidRPr="00944D28" w:rsidRDefault="002D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CBA2B" w:rsidR="00CD0676" w:rsidRPr="00944D28" w:rsidRDefault="002D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DC67E" w:rsidR="00CD0676" w:rsidRPr="00944D28" w:rsidRDefault="002D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6BCDC" w:rsidR="00CD0676" w:rsidRPr="00944D28" w:rsidRDefault="002D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D3311" w:rsidR="00CD0676" w:rsidRPr="00944D28" w:rsidRDefault="002D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2B6F0" w:rsidR="00CD0676" w:rsidRPr="00944D28" w:rsidRDefault="002D4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43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2C0E5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0074B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0AA2B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E83B0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90A89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A3ACF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8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7E81F" w:rsidR="00B87ED3" w:rsidRPr="00944D28" w:rsidRDefault="002D4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E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5B7E5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A24F7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B5084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DE350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E1E3F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CFF5B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788F6" w:rsidR="00B87ED3" w:rsidRPr="00944D28" w:rsidRDefault="002D4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505D" w:rsidR="00B87ED3" w:rsidRPr="00944D28" w:rsidRDefault="002D4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B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E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FCF23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DB57A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130A3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3F577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12B16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E5E20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EB8AC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A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7C3C2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FB117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2D0B7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59F9C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AEE5C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52635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44B46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9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D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5E9BD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B9BC6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CB674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C7E84" w:rsidR="00B87ED3" w:rsidRPr="00944D28" w:rsidRDefault="002D4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1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FC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B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3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D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0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2024-06-18T03:02:00.0000000Z</dcterms:modified>
</coreProperties>
</file>