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BB29" w:rsidR="0061148E" w:rsidRPr="0035681E" w:rsidRDefault="00897E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847C" w:rsidR="0061148E" w:rsidRPr="0035681E" w:rsidRDefault="00897E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A7221" w:rsidR="00CD0676" w:rsidRPr="00944D28" w:rsidRDefault="0089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7F5B2" w:rsidR="00CD0676" w:rsidRPr="00944D28" w:rsidRDefault="0089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1F972" w:rsidR="00CD0676" w:rsidRPr="00944D28" w:rsidRDefault="0089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64498" w:rsidR="00CD0676" w:rsidRPr="00944D28" w:rsidRDefault="0089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1C279" w:rsidR="00CD0676" w:rsidRPr="00944D28" w:rsidRDefault="0089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B856E" w:rsidR="00CD0676" w:rsidRPr="00944D28" w:rsidRDefault="0089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35791" w:rsidR="00CD0676" w:rsidRPr="00944D28" w:rsidRDefault="0089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C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5F9D9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BDE67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58CC1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D9BB9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BAA77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9DEF5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2A77" w:rsidR="00B87ED3" w:rsidRPr="00944D28" w:rsidRDefault="0089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C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6A6EF" w:rsidR="00B87ED3" w:rsidRPr="00944D28" w:rsidRDefault="0089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B6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3E942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FCAC0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AB84A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D7A45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33442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52E03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365EC" w:rsidR="00B87ED3" w:rsidRPr="00944D28" w:rsidRDefault="0089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C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8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05129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18BC6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F358E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3C566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66F61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42721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A22F0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6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7B6A" w:rsidR="00B87ED3" w:rsidRPr="00944D28" w:rsidRDefault="00897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B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B09A7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38B64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A0437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D819C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7BAE6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738DE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7E50B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A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162E6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2D31F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E8B02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AA405" w:rsidR="00B87ED3" w:rsidRPr="00944D28" w:rsidRDefault="0089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1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8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4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A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E4C"/>
    <w:rsid w:val="008C2A62"/>
    <w:rsid w:val="00944D28"/>
    <w:rsid w:val="009D3D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2024-06-18T01:39:00.0000000Z</dcterms:modified>
</coreProperties>
</file>