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E9103" w:rsidR="0061148E" w:rsidRPr="0035681E" w:rsidRDefault="00F87B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94E8D" w:rsidR="0061148E" w:rsidRPr="0035681E" w:rsidRDefault="00F87B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E6119" w:rsidR="00CD0676" w:rsidRPr="00944D28" w:rsidRDefault="00F8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5E664" w:rsidR="00CD0676" w:rsidRPr="00944D28" w:rsidRDefault="00F8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3386BD" w:rsidR="00CD0676" w:rsidRPr="00944D28" w:rsidRDefault="00F8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DE265" w:rsidR="00CD0676" w:rsidRPr="00944D28" w:rsidRDefault="00F8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97B8D6" w:rsidR="00CD0676" w:rsidRPr="00944D28" w:rsidRDefault="00F8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C202A" w:rsidR="00CD0676" w:rsidRPr="00944D28" w:rsidRDefault="00F8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26C6A" w:rsidR="00CD0676" w:rsidRPr="00944D28" w:rsidRDefault="00F8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A71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8BFE0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060A9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D57D0C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64627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8B41F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603B3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41695" w:rsidR="00B87ED3" w:rsidRPr="00944D28" w:rsidRDefault="00F87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8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B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E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3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8A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6BD5DA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DA98F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4E85CE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2BF5E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F992E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49372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9213B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A4B29" w:rsidR="00B87ED3" w:rsidRPr="00944D28" w:rsidRDefault="00F87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F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61FF7" w:rsidR="00B87ED3" w:rsidRPr="00944D28" w:rsidRDefault="00F87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4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9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C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DAE31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F9E38F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5245F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2E719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9F4DF3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2CE16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8042B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0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B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1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8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E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9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4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5DCD7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A2C7B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C3FFF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DADC3B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52E9D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5BC487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AB42A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6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9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0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F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A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F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E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9ECB8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ACD37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1BA62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BC91A2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0E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06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FB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B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F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8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B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8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0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2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C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B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2024-06-18T00:17:00.0000000Z</dcterms:modified>
</coreProperties>
</file>