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DA62" w:rsidR="0061148E" w:rsidRPr="0035681E" w:rsidRDefault="00BA4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42D5" w:rsidR="0061148E" w:rsidRPr="0035681E" w:rsidRDefault="00BA4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077CC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B2251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DD250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C6373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FB6CD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94160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E4B31" w:rsidR="00CD0676" w:rsidRPr="00944D28" w:rsidRDefault="00BA4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F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A8BEF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DCB26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AD93D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8726A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EEE02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4DDD1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08031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7C0F7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891FF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B1005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41C7C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6A0A7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A1297" w:rsidR="00B87ED3" w:rsidRPr="00944D28" w:rsidRDefault="00BA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3E25" w:rsidR="00B87ED3" w:rsidRPr="00944D28" w:rsidRDefault="00BA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2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105A2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BCCFF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60968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34173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DA579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90023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1ECC6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B9D7" w:rsidR="00B87ED3" w:rsidRPr="00944D28" w:rsidRDefault="00BA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6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4F09E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964D0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81D80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EA2E1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F4357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F0D95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FE892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09616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60C14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9E4DB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976E5" w:rsidR="00B87ED3" w:rsidRPr="00944D28" w:rsidRDefault="00BA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5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D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C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3A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