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BDBD" w:rsidR="0061148E" w:rsidRPr="0035681E" w:rsidRDefault="005F2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DA83" w:rsidR="0061148E" w:rsidRPr="0035681E" w:rsidRDefault="005F2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A1BBE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88F9D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E5665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B99F8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D7D53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E202E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2AD03" w:rsidR="00CD0676" w:rsidRPr="00944D28" w:rsidRDefault="005F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4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77CDF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79AF7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08736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A1A31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7E5F1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420D0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C09A" w:rsidR="00B87ED3" w:rsidRPr="00944D28" w:rsidRDefault="005F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0202B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FA2E6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41B51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BBD14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C3B85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8B064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F40B4" w:rsidR="00B87ED3" w:rsidRPr="00944D28" w:rsidRDefault="005F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369D" w:rsidR="00B87ED3" w:rsidRPr="00944D28" w:rsidRDefault="005F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E2176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B7140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BBC4B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D7FE5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859C0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B1858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CE3F2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65B2F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4C15F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DA44B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9DCD8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B6942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321C7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0C1E7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D5DB" w:rsidR="00B87ED3" w:rsidRPr="00944D28" w:rsidRDefault="005F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9D0B9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E3439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F5C5F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95650" w:rsidR="00B87ED3" w:rsidRPr="00944D28" w:rsidRDefault="005F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F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1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1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4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2024-06-17T17:15:00.0000000Z</dcterms:modified>
</coreProperties>
</file>