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A62F" w:rsidR="0061148E" w:rsidRPr="0035681E" w:rsidRDefault="00C66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C699A" w:rsidR="0061148E" w:rsidRPr="0035681E" w:rsidRDefault="00C66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EDA10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1236A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E4A5A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F67D0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52B33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2B105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51BD1" w:rsidR="00CD0676" w:rsidRPr="00944D28" w:rsidRDefault="00C66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C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81D7E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6995C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94DA4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0C2B3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BDA2E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4F69C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6090" w:rsidR="00B87ED3" w:rsidRPr="00944D28" w:rsidRDefault="00C66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1E7DB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9A1D2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44BE3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73D8A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FB298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F6AA5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CBD52" w:rsidR="00B87ED3" w:rsidRPr="00944D28" w:rsidRDefault="00C6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9497" w:rsidR="00B87ED3" w:rsidRPr="00944D28" w:rsidRDefault="00C66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26F2C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16F19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4FF5E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FF462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3C4CF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C06DD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56097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30E76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B362B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46851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89D4D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E3D28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239E1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F2F6C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E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74779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1DD5A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7F73F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81252" w:rsidR="00B87ED3" w:rsidRPr="00944D28" w:rsidRDefault="00C6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B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F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F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A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