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C6E9" w:rsidR="0061148E" w:rsidRPr="0035681E" w:rsidRDefault="006B0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55D80" w:rsidR="0061148E" w:rsidRPr="0035681E" w:rsidRDefault="006B0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1DBC1" w:rsidR="00CD0676" w:rsidRPr="00944D28" w:rsidRDefault="006B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52386" w:rsidR="00CD0676" w:rsidRPr="00944D28" w:rsidRDefault="006B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1CAE8" w:rsidR="00CD0676" w:rsidRPr="00944D28" w:rsidRDefault="006B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4F8AD" w:rsidR="00CD0676" w:rsidRPr="00944D28" w:rsidRDefault="006B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1DFD4" w:rsidR="00CD0676" w:rsidRPr="00944D28" w:rsidRDefault="006B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9A620" w:rsidR="00CD0676" w:rsidRPr="00944D28" w:rsidRDefault="006B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8E9D3" w:rsidR="00CD0676" w:rsidRPr="00944D28" w:rsidRDefault="006B0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0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954B7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A1846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F4909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7AFB8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80F93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06729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B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D964C" w:rsidR="00B87ED3" w:rsidRPr="00944D28" w:rsidRDefault="006B0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C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28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4E02D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74F43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02106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0E0A9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1F283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21CDC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CA5FD" w:rsidR="00B87ED3" w:rsidRPr="00944D28" w:rsidRDefault="006B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F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A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3FEA7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2C040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05D95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5D4AF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D5F9B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8B50F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E3A89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6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2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D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76F23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61427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18351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15D83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56492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49E1B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711A3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F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0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7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D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7C2" w14:textId="77777777" w:rsidR="006B00D5" w:rsidRDefault="006B0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2CF27AD0" w14:textId="6F43D9B8" w:rsidR="00B87ED3" w:rsidRPr="00944D28" w:rsidRDefault="006B0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DF3EC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AEC6A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0D033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71FF8" w:rsidR="00B87ED3" w:rsidRPr="00944D28" w:rsidRDefault="006B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4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2E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5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3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5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9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0D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2024-06-17T02:02:00.0000000Z</dcterms:modified>
</coreProperties>
</file>