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D312" w:rsidR="0061148E" w:rsidRPr="0035681E" w:rsidRDefault="00386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3879C" w:rsidR="0061148E" w:rsidRPr="0035681E" w:rsidRDefault="00386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FC2C3" w:rsidR="00CD0676" w:rsidRPr="00944D28" w:rsidRDefault="0038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770FD" w:rsidR="00CD0676" w:rsidRPr="00944D28" w:rsidRDefault="0038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85FA6" w:rsidR="00CD0676" w:rsidRPr="00944D28" w:rsidRDefault="0038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22AC8" w:rsidR="00CD0676" w:rsidRPr="00944D28" w:rsidRDefault="0038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9F9CE" w:rsidR="00CD0676" w:rsidRPr="00944D28" w:rsidRDefault="0038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3C8B9" w:rsidR="00CD0676" w:rsidRPr="00944D28" w:rsidRDefault="0038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39D03" w:rsidR="00CD0676" w:rsidRPr="00944D28" w:rsidRDefault="0038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63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E1EEA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AE761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4DEAA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5DDDF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0698C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EE8F3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C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F528" w:rsidR="00B87ED3" w:rsidRPr="00944D28" w:rsidRDefault="00386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E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A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51ECB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ED9B1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D133C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BB284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50B5E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A3705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65E3B" w:rsidR="00B87ED3" w:rsidRPr="00944D28" w:rsidRDefault="0038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94312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6A915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B1F8A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B3BF2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3EAE9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8DAA6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7CFDC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97CD" w:rsidR="00B87ED3" w:rsidRPr="00944D28" w:rsidRDefault="00386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9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1A9CF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869E5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341F4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B1074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187DA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A3FF5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FA80F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C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3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565E1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D45C9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6F9C9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DD331" w:rsidR="00B87ED3" w:rsidRPr="00944D28" w:rsidRDefault="0038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6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0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C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021"/>
    <w:rsid w:val="004324DA"/>
    <w:rsid w:val="004A7085"/>
    <w:rsid w:val="004D34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2024-06-16T20:43:00.0000000Z</dcterms:modified>
</coreProperties>
</file>