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6BD7" w:rsidR="0061148E" w:rsidRPr="0035681E" w:rsidRDefault="00556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1F7D" w:rsidR="0061148E" w:rsidRPr="0035681E" w:rsidRDefault="00556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9AA5C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4995F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185C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2431F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47847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69752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16B28" w:rsidR="00CD0676" w:rsidRPr="00944D28" w:rsidRDefault="0055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F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F15EF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D0D97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16619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8B9E5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E5EB2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30A9A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3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5326F" w:rsidR="00B87ED3" w:rsidRPr="00944D28" w:rsidRDefault="0055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3189" w:rsidR="00B87ED3" w:rsidRPr="00944D28" w:rsidRDefault="0055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7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59EEE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88084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7743B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7D163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C9977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2B8CE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50FBA" w:rsidR="00B87ED3" w:rsidRPr="00944D28" w:rsidRDefault="0055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80556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FFFDA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F2460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2239B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1AAF6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EA7C0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B6FC8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BDFD" w:rsidR="00B87ED3" w:rsidRPr="00944D28" w:rsidRDefault="0055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23056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04D0D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73E69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8FE04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1682B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F7F8F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7532C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0BEFF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86AFA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B3B23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5317D" w:rsidR="00B87ED3" w:rsidRPr="00944D28" w:rsidRDefault="0055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6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6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D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C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B26E" w:rsidR="00B87ED3" w:rsidRPr="00944D28" w:rsidRDefault="0055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1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C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2024-06-16T17:04:00.0000000Z</dcterms:modified>
</coreProperties>
</file>