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0B7B" w:rsidR="0061148E" w:rsidRPr="0035681E" w:rsidRDefault="00D72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B04D" w:rsidR="0061148E" w:rsidRPr="0035681E" w:rsidRDefault="00D72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95220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08C2E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1AACA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67CD1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85229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9C4C8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FB1A8" w:rsidR="00CD0676" w:rsidRPr="00944D28" w:rsidRDefault="00D7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5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633BC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5208C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4CC4D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32179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F080C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A5FDA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D53B" w:rsidR="00B87ED3" w:rsidRPr="00944D28" w:rsidRDefault="00D7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E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0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CE9A9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FD888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E4F25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15C47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91963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1CF1E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C10CC" w:rsidR="00B87ED3" w:rsidRPr="00944D28" w:rsidRDefault="00D7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E0D5" w:rsidR="00B87ED3" w:rsidRPr="00944D28" w:rsidRDefault="00D7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6833C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1685B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8B6FC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E48F5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84064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A10C1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1B20A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F45BA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16A7F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10DF6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BF982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6D63D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5E543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DDF67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0C24" w:rsidR="00B87ED3" w:rsidRPr="00944D28" w:rsidRDefault="00D7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20AC3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3E8E6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928EF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ADE7F" w:rsidR="00B87ED3" w:rsidRPr="00944D28" w:rsidRDefault="00D7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2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8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35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47BC" w:rsidR="00B87ED3" w:rsidRPr="00944D28" w:rsidRDefault="00D7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E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2024-06-16T09:31:00.0000000Z</dcterms:modified>
</coreProperties>
</file>