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BB2B9" w:rsidR="0061148E" w:rsidRPr="0035681E" w:rsidRDefault="009470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15BF1" w:rsidR="0061148E" w:rsidRPr="0035681E" w:rsidRDefault="009470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4065F" w:rsidR="00CD0676" w:rsidRPr="00944D28" w:rsidRDefault="00947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47237" w:rsidR="00CD0676" w:rsidRPr="00944D28" w:rsidRDefault="00947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FF655" w:rsidR="00CD0676" w:rsidRPr="00944D28" w:rsidRDefault="00947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DA105" w:rsidR="00CD0676" w:rsidRPr="00944D28" w:rsidRDefault="00947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50B21" w:rsidR="00CD0676" w:rsidRPr="00944D28" w:rsidRDefault="00947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A5409" w:rsidR="00CD0676" w:rsidRPr="00944D28" w:rsidRDefault="00947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6A3538" w:rsidR="00CD0676" w:rsidRPr="00944D28" w:rsidRDefault="00947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0E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2FDA6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426B0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F7C3F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B8026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5F372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E930E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5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17C82" w:rsidR="00B87ED3" w:rsidRPr="00944D28" w:rsidRDefault="00947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D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E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F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9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C6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2F471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29587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D8C8E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EF78B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517BA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594E8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24391" w:rsidR="00B87ED3" w:rsidRPr="00944D28" w:rsidRDefault="0094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8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F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6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B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C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E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6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94D43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CBFC7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E35E0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11482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15E5B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52321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EBCA1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5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6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5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C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D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1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FADDAF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D1104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6C97C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C6249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347DA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A31A5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D9C041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7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2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C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8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F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1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6D646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16C9E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51521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56C39" w:rsidR="00B87ED3" w:rsidRPr="00944D28" w:rsidRDefault="0094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97F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8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17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6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0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8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5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1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8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702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2024-06-16T08:50:00.0000000Z</dcterms:modified>
</coreProperties>
</file>