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79F95" w:rsidR="0061148E" w:rsidRPr="0035681E" w:rsidRDefault="009F3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54B78" w:rsidR="0061148E" w:rsidRPr="0035681E" w:rsidRDefault="009F3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43A40" w:rsidR="00CD0676" w:rsidRPr="00944D28" w:rsidRDefault="009F3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DA799" w:rsidR="00CD0676" w:rsidRPr="00944D28" w:rsidRDefault="009F3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36ADA" w:rsidR="00CD0676" w:rsidRPr="00944D28" w:rsidRDefault="009F3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575A1" w:rsidR="00CD0676" w:rsidRPr="00944D28" w:rsidRDefault="009F3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1A519" w:rsidR="00CD0676" w:rsidRPr="00944D28" w:rsidRDefault="009F3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80C42" w:rsidR="00CD0676" w:rsidRPr="00944D28" w:rsidRDefault="009F3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F09FD" w:rsidR="00CD0676" w:rsidRPr="00944D28" w:rsidRDefault="009F3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CF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261D7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EE141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4FFE0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D9386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9FAA9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B3AA1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6043" w:rsidR="00B87ED3" w:rsidRPr="00944D28" w:rsidRDefault="009F3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4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4C671" w:rsidR="00B87ED3" w:rsidRPr="00944D28" w:rsidRDefault="009F3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51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B8378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0DD30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A6158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B6809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DE305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DB8B6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6F112" w:rsidR="00B87ED3" w:rsidRPr="00944D28" w:rsidRDefault="009F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17538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1BD94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8337D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6139A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EF111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AD4D8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2204E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2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A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2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4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A0E33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29AB5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89B32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02887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3C1A7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46F6B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39DB7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5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6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F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9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B1BE7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32458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34627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4617C" w:rsidR="00B87ED3" w:rsidRPr="00944D28" w:rsidRDefault="009F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1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A4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0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A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7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C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9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2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E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33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2024-06-16T07:36:00.0000000Z</dcterms:modified>
</coreProperties>
</file>