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9235C" w:rsidR="0061148E" w:rsidRPr="0035681E" w:rsidRDefault="00586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0CA9" w:rsidR="0061148E" w:rsidRPr="0035681E" w:rsidRDefault="00586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C0C76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61958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3DBE8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45D0E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D2EFC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64F5C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2996" w:rsidR="00CD0676" w:rsidRPr="00944D28" w:rsidRDefault="0058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9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7B723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06D18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F74A9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6340A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92022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BA0A0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E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AB72A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EAC65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FCC05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556A9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36953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5BAF3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8D874" w:rsidR="00B87ED3" w:rsidRPr="00944D28" w:rsidRDefault="005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68CE7" w:rsidR="00B87ED3" w:rsidRPr="00944D28" w:rsidRDefault="00586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D86B9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E73EC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0C48D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0EFE0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0B0B9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37DBD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E8CB5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7B5C6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C304F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04AC0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B2FCC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8F6B5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2D87F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7139E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0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1B0F" w:rsidR="00B87ED3" w:rsidRPr="00944D28" w:rsidRDefault="00586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68C8A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4E700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FB1F1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4F8BB" w:rsidR="00B87ED3" w:rsidRPr="00944D28" w:rsidRDefault="005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E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6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B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56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1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2024-06-16T06:47:00.0000000Z</dcterms:modified>
</coreProperties>
</file>