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A797" w:rsidR="0061148E" w:rsidRPr="0035681E" w:rsidRDefault="00FD30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15BFA" w:rsidR="0061148E" w:rsidRPr="0035681E" w:rsidRDefault="00FD30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F5F81" w:rsidR="00CD0676" w:rsidRPr="00944D28" w:rsidRDefault="00FD3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E1716" w:rsidR="00CD0676" w:rsidRPr="00944D28" w:rsidRDefault="00FD3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317B2" w:rsidR="00CD0676" w:rsidRPr="00944D28" w:rsidRDefault="00FD3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49DFD" w:rsidR="00CD0676" w:rsidRPr="00944D28" w:rsidRDefault="00FD3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3CF8C" w:rsidR="00CD0676" w:rsidRPr="00944D28" w:rsidRDefault="00FD3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DBD9B" w:rsidR="00CD0676" w:rsidRPr="00944D28" w:rsidRDefault="00FD3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FE20F" w:rsidR="00CD0676" w:rsidRPr="00944D28" w:rsidRDefault="00FD3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32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D3988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DE0D9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9FB95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CE208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4282A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E9330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7F524" w:rsidR="00B87ED3" w:rsidRPr="00944D28" w:rsidRDefault="00FD3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5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8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5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5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F8457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00001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367C4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801DA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A0499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B93E2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E409B" w:rsidR="00B87ED3" w:rsidRPr="00944D28" w:rsidRDefault="00FD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C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0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1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1A94E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48237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DED28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AFCDF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C6C1A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157DD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91E4B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F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3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C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C2E83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40FFB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2E196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231C5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F7E41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D5D91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4EFD3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B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B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C0F58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AA1ED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727AB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E220F" w:rsidR="00B87ED3" w:rsidRPr="00944D28" w:rsidRDefault="00FD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2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26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58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D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3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C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2024-06-18T23:06:00.0000000Z</dcterms:modified>
</coreProperties>
</file>