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3F435" w:rsidR="0061148E" w:rsidRPr="0035681E" w:rsidRDefault="002F0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3756" w:rsidR="0061148E" w:rsidRPr="0035681E" w:rsidRDefault="002F0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FE5EA" w:rsidR="00CD0676" w:rsidRPr="00944D28" w:rsidRDefault="002F0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0A50F" w:rsidR="00CD0676" w:rsidRPr="00944D28" w:rsidRDefault="002F0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38984" w:rsidR="00CD0676" w:rsidRPr="00944D28" w:rsidRDefault="002F0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A807D" w:rsidR="00CD0676" w:rsidRPr="00944D28" w:rsidRDefault="002F0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5F510" w:rsidR="00CD0676" w:rsidRPr="00944D28" w:rsidRDefault="002F0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5A00B" w:rsidR="00CD0676" w:rsidRPr="00944D28" w:rsidRDefault="002F0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4C89D" w:rsidR="00CD0676" w:rsidRPr="00944D28" w:rsidRDefault="002F0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0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2D844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682FA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725F9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40556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943D6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9BD8F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F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4BC08" w:rsidR="00B87ED3" w:rsidRPr="00944D28" w:rsidRDefault="002F0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B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8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C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9C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405BD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F4ACF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6E04D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0690B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B4716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738EC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31C4D" w:rsidR="00B87ED3" w:rsidRPr="00944D28" w:rsidRDefault="002F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5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A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F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240038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A9C79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90E8A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04D46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91BD5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AB5CF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D767D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39468" w:rsidR="00B87ED3" w:rsidRPr="00944D28" w:rsidRDefault="002F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148E6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895F2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E9560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8A437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68812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F6E0C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DB4A8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6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0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7FAB6" w:rsidR="00B87ED3" w:rsidRPr="00944D28" w:rsidRDefault="002F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D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2B4E0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A6A6C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9D29E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9C9DB" w:rsidR="00B87ED3" w:rsidRPr="00944D28" w:rsidRDefault="002F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E7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F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23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1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1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F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62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2024-06-16T02:35:00.0000000Z</dcterms:modified>
</coreProperties>
</file>