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E369" w:rsidR="0061148E" w:rsidRPr="0035681E" w:rsidRDefault="00C326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C119" w:rsidR="0061148E" w:rsidRPr="0035681E" w:rsidRDefault="00C326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4612F" w:rsidR="00CD0676" w:rsidRPr="00944D28" w:rsidRDefault="00C32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BF568" w:rsidR="00CD0676" w:rsidRPr="00944D28" w:rsidRDefault="00C32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0D2D8" w:rsidR="00CD0676" w:rsidRPr="00944D28" w:rsidRDefault="00C32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8EAC3" w:rsidR="00CD0676" w:rsidRPr="00944D28" w:rsidRDefault="00C32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24D56" w:rsidR="00CD0676" w:rsidRPr="00944D28" w:rsidRDefault="00C32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EFA59" w:rsidR="00CD0676" w:rsidRPr="00944D28" w:rsidRDefault="00C32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0FA1A" w:rsidR="00CD0676" w:rsidRPr="00944D28" w:rsidRDefault="00C32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A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78E63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980EB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02742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8B531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872C3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61E16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D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4029" w:rsidR="00B87ED3" w:rsidRPr="00944D28" w:rsidRDefault="00C3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E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F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3EBF3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15B97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C3D9B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5E961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5CE07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FB4FF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4A77E" w:rsidR="00B87ED3" w:rsidRPr="00944D28" w:rsidRDefault="00C3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F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2B22B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2F131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6440B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F18C2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3A6CD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B0D42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44EEA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D998" w:rsidR="00B87ED3" w:rsidRPr="00944D28" w:rsidRDefault="00C3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B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2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D7DCD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E0974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A89B8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F730B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9C97E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62C9A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896C6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2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7E7E9" w:rsidR="00B87ED3" w:rsidRPr="00944D28" w:rsidRDefault="00C3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9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AB900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F0A9E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82D6A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030EA" w:rsidR="00B87ED3" w:rsidRPr="00944D28" w:rsidRDefault="00C3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6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3E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7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3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3B3"/>
    <w:rsid w:val="00AB2AC7"/>
    <w:rsid w:val="00B318D0"/>
    <w:rsid w:val="00B87ED3"/>
    <w:rsid w:val="00BA1B61"/>
    <w:rsid w:val="00BD2EA8"/>
    <w:rsid w:val="00BD5798"/>
    <w:rsid w:val="00C3260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2024-06-16T01:54:00.0000000Z</dcterms:modified>
</coreProperties>
</file>