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421F" w:rsidR="0061148E" w:rsidRPr="0035681E" w:rsidRDefault="009B2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6E5C" w:rsidR="0061148E" w:rsidRPr="0035681E" w:rsidRDefault="009B2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87730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09596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5223C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03324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8EC35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D6F64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1DEAB" w:rsidR="00CD0676" w:rsidRPr="00944D28" w:rsidRDefault="009B2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B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2F73D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A13AD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17AB2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74BDF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60F93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1E73E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C86D" w:rsidR="00B87ED3" w:rsidRPr="00944D28" w:rsidRDefault="009B2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7574C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6480D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6DE80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32B75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73BC1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6CB65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4F04D" w:rsidR="00B87ED3" w:rsidRPr="00944D28" w:rsidRDefault="009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5FA56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3A1E7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88BCF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11AE0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6F9CC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35647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24E21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BBD1" w:rsidR="00B87ED3" w:rsidRPr="00944D28" w:rsidRDefault="009B2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194AC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30176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36F57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E4920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9FF6F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E1E43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D1127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3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42B1A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0967B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F2F09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E1896" w:rsidR="00B87ED3" w:rsidRPr="00944D28" w:rsidRDefault="009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9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74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5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E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2024-06-16T01:16:00.0000000Z</dcterms:modified>
</coreProperties>
</file>