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A849" w:rsidR="0061148E" w:rsidRPr="0035681E" w:rsidRDefault="00267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F8060" w:rsidR="0061148E" w:rsidRPr="0035681E" w:rsidRDefault="00267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F689A" w:rsidR="00CD0676" w:rsidRPr="00944D28" w:rsidRDefault="0026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2AD8F" w:rsidR="00CD0676" w:rsidRPr="00944D28" w:rsidRDefault="0026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C96C2" w:rsidR="00CD0676" w:rsidRPr="00944D28" w:rsidRDefault="0026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4993E" w:rsidR="00CD0676" w:rsidRPr="00944D28" w:rsidRDefault="0026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EE1A7" w:rsidR="00CD0676" w:rsidRPr="00944D28" w:rsidRDefault="0026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AEA28" w:rsidR="00CD0676" w:rsidRPr="00944D28" w:rsidRDefault="0026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5BA7F" w:rsidR="00CD0676" w:rsidRPr="00944D28" w:rsidRDefault="00267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C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C0FD6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0237A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7EABB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66132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B3F71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BF852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5E8A" w:rsidR="00B87ED3" w:rsidRPr="00944D28" w:rsidRDefault="00267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2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D93C7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ADA16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419E9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6703B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298A9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C1535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4EF5C" w:rsidR="00B87ED3" w:rsidRPr="00944D28" w:rsidRDefault="0026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F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1BBA0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F888E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1370F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58EF3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B0910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599DC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48DA6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A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7162A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23CA4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EF25A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59FBE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C46F9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89F5B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3DF47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915BB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79F94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13094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CBD25" w:rsidR="00B87ED3" w:rsidRPr="00944D28" w:rsidRDefault="0026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4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C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1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23C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