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CB84" w:rsidR="0061148E" w:rsidRPr="0035681E" w:rsidRDefault="00960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18FA" w:rsidR="0061148E" w:rsidRPr="0035681E" w:rsidRDefault="00960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20488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B7C6A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E4516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D7C29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481DB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F3C26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47B90" w:rsidR="00CD0676" w:rsidRPr="00944D28" w:rsidRDefault="0096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9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6DB67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9B708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A8B61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262C8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F7E78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7731B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5F50" w:rsidR="00B87ED3" w:rsidRPr="00944D28" w:rsidRDefault="00960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7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31218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C0BA1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2E430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51B8A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97831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BD5A5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B0FEA" w:rsidR="00B87ED3" w:rsidRPr="00944D28" w:rsidRDefault="0096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5161E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F88C0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DA198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4A974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EAAF3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79572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DB91C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C268D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26207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924BC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690EC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650EC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7006D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B7163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653DF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C748A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C5021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8C0ED" w:rsidR="00B87ED3" w:rsidRPr="00944D28" w:rsidRDefault="0096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C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2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0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2218" w:rsidR="00B87ED3" w:rsidRPr="00944D28" w:rsidRDefault="00960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F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2F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2024-06-15T21:15:00.0000000Z</dcterms:modified>
</coreProperties>
</file>