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9217" w:rsidR="0061148E" w:rsidRPr="0035681E" w:rsidRDefault="008D14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0CE7" w:rsidR="0061148E" w:rsidRPr="0035681E" w:rsidRDefault="008D14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86659" w:rsidR="00CD0676" w:rsidRPr="00944D28" w:rsidRDefault="008D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811F8" w:rsidR="00CD0676" w:rsidRPr="00944D28" w:rsidRDefault="008D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D432E" w:rsidR="00CD0676" w:rsidRPr="00944D28" w:rsidRDefault="008D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F951E" w:rsidR="00CD0676" w:rsidRPr="00944D28" w:rsidRDefault="008D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20BC4" w:rsidR="00CD0676" w:rsidRPr="00944D28" w:rsidRDefault="008D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81536" w:rsidR="00CD0676" w:rsidRPr="00944D28" w:rsidRDefault="008D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78777" w:rsidR="00CD0676" w:rsidRPr="00944D28" w:rsidRDefault="008D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5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040EF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F61B1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C5B01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3000A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71F2E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716AE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A158" w:rsidR="00B87ED3" w:rsidRPr="00944D28" w:rsidRDefault="008D1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5434" w:rsidR="00B87ED3" w:rsidRPr="00944D28" w:rsidRDefault="008D1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DD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10B93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79112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6CD16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E8C50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F4839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7A1CC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BA9D1" w:rsidR="00B87ED3" w:rsidRPr="00944D28" w:rsidRDefault="008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5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6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9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2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E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F6984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7BDE0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3711D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6D493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FCE8B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99680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8E9B1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7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6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3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F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A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FC2AA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C0C22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A7A5B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52378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14C5E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B992E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03AE5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B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E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12BC3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B570A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7048F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761C5" w:rsidR="00B87ED3" w:rsidRPr="00944D28" w:rsidRDefault="008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9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B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F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04FF1" w:rsidR="00B87ED3" w:rsidRPr="00944D28" w:rsidRDefault="008D1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6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464"/>
    <w:rsid w:val="008E60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2024-06-15T20:28:00.0000000Z</dcterms:modified>
</coreProperties>
</file>