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91944" w:rsidR="0061148E" w:rsidRPr="0035681E" w:rsidRDefault="00250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0CEB" w:rsidR="0061148E" w:rsidRPr="0035681E" w:rsidRDefault="00250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F201E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85F82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28823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EF16D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A2CD3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0BFA7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9571C" w:rsidR="00CD0676" w:rsidRPr="00944D28" w:rsidRDefault="00250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F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52EE4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25FA7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41AA2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04F98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ACD65A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B8DE9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A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2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8704C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D6C9D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B5B0D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2638A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1448D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7A1D2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9F49F" w:rsidR="00B87ED3" w:rsidRPr="00944D28" w:rsidRDefault="0025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C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8B4E1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0E50E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541FF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028A4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158EC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37440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EEFB2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A81FE" w:rsidR="00B87ED3" w:rsidRPr="00944D28" w:rsidRDefault="00250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F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C6F84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606EB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215BC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79F86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0D044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E117F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72F0F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ED70" w:rsidR="00B87ED3" w:rsidRPr="00944D28" w:rsidRDefault="00250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B7546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6A90F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FC4B4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13946" w:rsidR="00B87ED3" w:rsidRPr="00944D28" w:rsidRDefault="0025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B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C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2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F9E"/>
    <w:rsid w:val="002547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2024-06-15T18:24:00.0000000Z</dcterms:modified>
</coreProperties>
</file>