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01A4" w:rsidR="0061148E" w:rsidRPr="0035681E" w:rsidRDefault="00844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3E15" w:rsidR="0061148E" w:rsidRPr="0035681E" w:rsidRDefault="00844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79D0F" w:rsidR="00CD0676" w:rsidRPr="00944D28" w:rsidRDefault="0084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38300" w:rsidR="00CD0676" w:rsidRPr="00944D28" w:rsidRDefault="0084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B44B3" w:rsidR="00CD0676" w:rsidRPr="00944D28" w:rsidRDefault="0084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C78DA" w:rsidR="00CD0676" w:rsidRPr="00944D28" w:rsidRDefault="0084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1E9CD" w:rsidR="00CD0676" w:rsidRPr="00944D28" w:rsidRDefault="0084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FE283" w:rsidR="00CD0676" w:rsidRPr="00944D28" w:rsidRDefault="0084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92705" w:rsidR="00CD0676" w:rsidRPr="00944D28" w:rsidRDefault="0084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C9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ECEAA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29106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750EA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013A6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44A62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A2F7C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8D54" w:rsidR="00B87ED3" w:rsidRPr="00944D28" w:rsidRDefault="00844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8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0299C" w:rsidR="00B87ED3" w:rsidRPr="00944D28" w:rsidRDefault="00844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5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0B0B2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87826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83CAC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52A88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B30DE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B559B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9DDB3" w:rsidR="00B87ED3" w:rsidRPr="00944D28" w:rsidRDefault="0084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F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CE959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24B51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C9BA8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04DF5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30C55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69C90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BFD8D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0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B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34E0C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D7DE4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EA02C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23A2B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F0EEB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F5DD6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2F790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3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3575" w:rsidR="00B87ED3" w:rsidRPr="00944D28" w:rsidRDefault="00844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F960C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D7A95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03F36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F3DB6" w:rsidR="00B87ED3" w:rsidRPr="00944D28" w:rsidRDefault="0084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E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7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FD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F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E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5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C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03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