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70786" w:rsidR="0061148E" w:rsidRPr="0035681E" w:rsidRDefault="00C41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A02E" w:rsidR="0061148E" w:rsidRPr="0035681E" w:rsidRDefault="00C41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F3BA9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4D692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7FC1C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34F50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8CCE6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47F10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E8B58" w:rsidR="00CD0676" w:rsidRPr="00944D28" w:rsidRDefault="00C4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EF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93D08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FC1D7E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A1521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12634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20BCE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1E7C4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A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1CBC" w:rsidR="00B87ED3" w:rsidRPr="00944D28" w:rsidRDefault="00C4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4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9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3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EBAC9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F1DE4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18CF0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DB0B4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937F1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6F183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16CE6" w:rsidR="00B87ED3" w:rsidRPr="00944D28" w:rsidRDefault="00C4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E3F64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00BE8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03985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A993E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1529A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65739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A0B7C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5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C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1C27C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2EDFB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E4B39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7EB79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5AE6F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F45BE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A5BDF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BEAF1" w:rsidR="00B87ED3" w:rsidRPr="00944D28" w:rsidRDefault="00C41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C43A3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FE007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F186C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247C8" w:rsidR="00B87ED3" w:rsidRPr="00944D28" w:rsidRDefault="00C4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1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F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5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8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1FC6"/>
    <w:rsid w:val="00C65D02"/>
    <w:rsid w:val="00C960D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2024-06-15T15:39:00.0000000Z</dcterms:modified>
</coreProperties>
</file>