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049F" w:rsidR="0061148E" w:rsidRPr="0035681E" w:rsidRDefault="00A05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6959" w:rsidR="0061148E" w:rsidRPr="0035681E" w:rsidRDefault="00A05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D21E6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776E9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447E8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CE68A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DD094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B9C73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D6424" w:rsidR="00CD0676" w:rsidRPr="00944D28" w:rsidRDefault="00A0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7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BC027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7501C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2A1A9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D5226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5E00F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B4F35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AA8A" w:rsidR="00B87ED3" w:rsidRPr="00944D28" w:rsidRDefault="00A05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1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9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64ABA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39BEC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FDF30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33258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69EE8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94E29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44CB7" w:rsidR="00B87ED3" w:rsidRPr="00944D28" w:rsidRDefault="00A0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F9163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3842F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FEB71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8C817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7AFED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62953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6E357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B6C7B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A3D96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F2414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52D13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B90FD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C0B20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59AC2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A9B3" w:rsidR="00B87ED3" w:rsidRPr="00944D28" w:rsidRDefault="00A05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988A4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44929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D81BA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84095" w:rsidR="00B87ED3" w:rsidRPr="00944D28" w:rsidRDefault="00A0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9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6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87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05F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2024-06-15T12:52:00.0000000Z</dcterms:modified>
</coreProperties>
</file>