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9FCA" w:rsidR="0061148E" w:rsidRPr="0035681E" w:rsidRDefault="00E25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5D61" w:rsidR="0061148E" w:rsidRPr="0035681E" w:rsidRDefault="00E25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63C54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1C563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43A13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0409E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FA461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BB466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BB3F9" w:rsidR="00CD0676" w:rsidRPr="00944D28" w:rsidRDefault="00E25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5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BF81E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38187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49F6F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8BC2C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1B4B1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D4828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FAC9" w:rsidR="00B87ED3" w:rsidRPr="00944D28" w:rsidRDefault="00E25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C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85B4" w:rsidR="00B87ED3" w:rsidRPr="00944D28" w:rsidRDefault="00E25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0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9473F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4A8F2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E847B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9EB3A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44CDA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DCF5B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61A8E" w:rsidR="00B87ED3" w:rsidRPr="00944D28" w:rsidRDefault="00E2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CF2C8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FF844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0B155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082F2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3F9AA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F4B38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F62A0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3AE9B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904CE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3E68E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FBDB8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397B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814A2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4E9C5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2A83" w:rsidR="00B87ED3" w:rsidRPr="00944D28" w:rsidRDefault="00E2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BCAA3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E6A74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B52C9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3EAC8" w:rsidR="00B87ED3" w:rsidRPr="00944D28" w:rsidRDefault="00E2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0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C8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B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B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2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2024-06-15T10:51:00.0000000Z</dcterms:modified>
</coreProperties>
</file>