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F7C1" w:rsidR="0061148E" w:rsidRPr="0035681E" w:rsidRDefault="00CC0E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C95BB" w:rsidR="0061148E" w:rsidRPr="0035681E" w:rsidRDefault="00CC0E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AF943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D6ABC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FF7A82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D49B20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810CB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72E85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01795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48E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89576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15816C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B49E8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99025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BED77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62753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A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2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F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B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1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FA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3B6C3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A44C0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34B08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22BB1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E754F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30533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A3256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7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C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2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2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7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B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9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F29AA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E55E3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34B77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1A3AB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2BA54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B1FD5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88062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C1B56" w:rsidR="00B87ED3" w:rsidRPr="00944D28" w:rsidRDefault="00CC0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1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2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0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1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1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39330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AB2D9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7CD78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9643B2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F688B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4CD43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6CB69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2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2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F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A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3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6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682A22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727C6C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3930D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90C35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9B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36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0F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5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C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D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6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B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F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EB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2024-06-15T04:33:00.0000000Z</dcterms:modified>
</coreProperties>
</file>