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A29F" w:rsidR="0061148E" w:rsidRPr="0035681E" w:rsidRDefault="003864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6C3A" w:rsidR="0061148E" w:rsidRPr="0035681E" w:rsidRDefault="003864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FA824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14113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F644A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34020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8CF75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695A7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9D883" w:rsidR="00CD0676" w:rsidRPr="00944D28" w:rsidRDefault="00386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9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416C2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B4012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39C3D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6A09B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05868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8B92C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FF94" w:rsidR="00B87ED3" w:rsidRPr="00944D28" w:rsidRDefault="00386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C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49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D17BA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8AC30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FDB58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52B8D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25CE6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FD358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BE33A" w:rsidR="00B87ED3" w:rsidRPr="00944D28" w:rsidRDefault="0038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0118" w:rsidR="00B87ED3" w:rsidRPr="00944D28" w:rsidRDefault="00386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65E4" w:rsidR="00B87ED3" w:rsidRPr="00944D28" w:rsidRDefault="00386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E7AB3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F2EA9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C71A7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4B654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C7A3F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E8C64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0BFFF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11E81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13918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9AB78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55BDD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C9FDB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19A4E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45ECE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1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4B69C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D411B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8C24B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8030E" w:rsidR="00B87ED3" w:rsidRPr="00944D28" w:rsidRDefault="0038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C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9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C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1C68" w:rsidR="00B87ED3" w:rsidRPr="00944D28" w:rsidRDefault="00386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4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2024-06-15T02:26:00.0000000Z</dcterms:modified>
</coreProperties>
</file>