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E6AA" w:rsidR="0061148E" w:rsidRPr="0035681E" w:rsidRDefault="00DC6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8D04" w:rsidR="0061148E" w:rsidRPr="0035681E" w:rsidRDefault="00DC6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3464A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859B1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23B0E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85DF4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5BDE1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6BD5A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C1977" w:rsidR="00CD0676" w:rsidRPr="00944D28" w:rsidRDefault="00DC6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7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E1186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BB8F7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8C4E1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714FC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995FA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C2363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8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013B" w:rsidR="00B87ED3" w:rsidRPr="00944D28" w:rsidRDefault="00DC6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66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DB0B6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4F08E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BF80B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DF641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97998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62059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8E1DB" w:rsidR="00B87ED3" w:rsidRPr="00944D28" w:rsidRDefault="00D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D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17E17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B52C9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17FE8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D6D2A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A8E26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0D79D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90E25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F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9C2D0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1EED0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E221B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4C64F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29EBA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E31B2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CA5B8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F52F6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0E2DF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B0ADE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5F496" w:rsidR="00B87ED3" w:rsidRPr="00944D28" w:rsidRDefault="00D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5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4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C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7026C" w:rsidR="00B87ED3" w:rsidRPr="00944D28" w:rsidRDefault="00DC6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9C5"/>
    <w:rsid w:val="00ED0B72"/>
    <w:rsid w:val="00F6053F"/>
    <w:rsid w:val="00F728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2024-06-15T00:18:00.0000000Z</dcterms:modified>
</coreProperties>
</file>