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3777" w:rsidR="0061148E" w:rsidRPr="0035681E" w:rsidRDefault="00221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B617" w:rsidR="0061148E" w:rsidRPr="0035681E" w:rsidRDefault="00221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89F6B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B9AC8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20799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153D0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6AE2B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B5306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EDCE1" w:rsidR="00CD0676" w:rsidRPr="00944D28" w:rsidRDefault="00221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8B7EA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9C314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4B44E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03253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7BB56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441ED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17ADB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A50C" w:rsidR="00B87ED3" w:rsidRPr="00944D28" w:rsidRDefault="00221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2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0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1F597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B055A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74DF9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93A3E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97D4B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CA90A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8F25E" w:rsidR="00B87ED3" w:rsidRPr="00944D28" w:rsidRDefault="0022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CA816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CE8B7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DB9B4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573F9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BB93C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39DF2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348E7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F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0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CC0A6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E5C26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C9D3A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F0A05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A0E62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995F0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AA844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2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3127D" w:rsidR="00B87ED3" w:rsidRPr="00944D28" w:rsidRDefault="0022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6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3E160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29350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912F0" w:rsidR="00B87ED3" w:rsidRPr="00944D28" w:rsidRDefault="0022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1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5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8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C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2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2024-06-18T10:16:00.0000000Z</dcterms:modified>
</coreProperties>
</file>