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EA23" w:rsidR="0061148E" w:rsidRPr="0035681E" w:rsidRDefault="00876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AC5E" w:rsidR="0061148E" w:rsidRPr="0035681E" w:rsidRDefault="00876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15654" w:rsidR="00CD0676" w:rsidRPr="00944D28" w:rsidRDefault="0087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3D526" w:rsidR="00CD0676" w:rsidRPr="00944D28" w:rsidRDefault="0087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EF8DF" w:rsidR="00CD0676" w:rsidRPr="00944D28" w:rsidRDefault="0087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179F0" w:rsidR="00CD0676" w:rsidRPr="00944D28" w:rsidRDefault="0087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40119" w:rsidR="00CD0676" w:rsidRPr="00944D28" w:rsidRDefault="0087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9832C" w:rsidR="00CD0676" w:rsidRPr="00944D28" w:rsidRDefault="0087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FE771" w:rsidR="00CD0676" w:rsidRPr="00944D28" w:rsidRDefault="00876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9DEFC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14FB5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CE7B2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77886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3D304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3F732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9E0DD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158A6" w:rsidR="00B87ED3" w:rsidRPr="00944D28" w:rsidRDefault="00876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7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E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CD286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736DA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31925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E682C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2F13F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8345E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890D2" w:rsidR="00B87ED3" w:rsidRPr="00944D28" w:rsidRDefault="0087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F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581E" w:rsidR="00B87ED3" w:rsidRPr="00944D28" w:rsidRDefault="0087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79297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A4787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CBB0E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6A6A9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F326D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9C61B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F84A9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F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4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E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8C11D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15321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2D7B6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4A2F9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F863B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3283A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7EABB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5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E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59194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08F4D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A3580" w:rsidR="00B87ED3" w:rsidRPr="00944D28" w:rsidRDefault="0087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D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E0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F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F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3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0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A9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