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077D" w:rsidR="0061148E" w:rsidRPr="0035681E" w:rsidRDefault="00C82D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0AA03" w:rsidR="0061148E" w:rsidRPr="0035681E" w:rsidRDefault="00C82D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8E093" w:rsidR="00CD0676" w:rsidRPr="00944D28" w:rsidRDefault="00C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3D5BDA" w:rsidR="00CD0676" w:rsidRPr="00944D28" w:rsidRDefault="00C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8FB78" w:rsidR="00CD0676" w:rsidRPr="00944D28" w:rsidRDefault="00C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3D88E" w:rsidR="00CD0676" w:rsidRPr="00944D28" w:rsidRDefault="00C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3EBDC" w:rsidR="00CD0676" w:rsidRPr="00944D28" w:rsidRDefault="00C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4182F" w:rsidR="00CD0676" w:rsidRPr="00944D28" w:rsidRDefault="00C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D473C" w:rsidR="00CD0676" w:rsidRPr="00944D28" w:rsidRDefault="00C82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DA7F8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F2CBC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D4DD2E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9092E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0F693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A1087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9850B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2986D" w:rsidR="00B87ED3" w:rsidRPr="00944D28" w:rsidRDefault="00C82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5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1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8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75647" w:rsidR="00B87ED3" w:rsidRPr="00944D28" w:rsidRDefault="00C82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186F4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AA72E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F14BC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F144A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189DA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65941F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92732" w:rsidR="00B87ED3" w:rsidRPr="00944D28" w:rsidRDefault="00C8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2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E6CE6" w:rsidR="00B87ED3" w:rsidRPr="00944D28" w:rsidRDefault="00C8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B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0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1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88512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CEF70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FEFD7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F30E8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9DA14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2B6E4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3B63C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5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3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13DD8" w:rsidR="00B87ED3" w:rsidRPr="00944D28" w:rsidRDefault="00C8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F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2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5765C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027ED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9F487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C2542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6679D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EDCE5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3D6A3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8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6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E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1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D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34AF2" w:rsidR="00B87ED3" w:rsidRPr="00944D28" w:rsidRDefault="00C82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51B6A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CE3FB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63E39" w:rsidR="00B87ED3" w:rsidRPr="00944D28" w:rsidRDefault="00C8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4A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E0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C4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64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9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D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9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A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DDA"/>
    <w:rsid w:val="00CD0676"/>
    <w:rsid w:val="00CE6365"/>
    <w:rsid w:val="00D22D52"/>
    <w:rsid w:val="00D72F24"/>
    <w:rsid w:val="00D866E1"/>
    <w:rsid w:val="00D910FE"/>
    <w:rsid w:val="00ED0B72"/>
    <w:rsid w:val="00F25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2024-06-18T07:34:00.0000000Z</dcterms:modified>
</coreProperties>
</file>