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BEC0" w:rsidR="0061148E" w:rsidRPr="0035681E" w:rsidRDefault="00302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958F6" w:rsidR="0061148E" w:rsidRPr="0035681E" w:rsidRDefault="00302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EBEAF" w:rsidR="00CD0676" w:rsidRPr="00944D28" w:rsidRDefault="0030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EA4F7" w:rsidR="00CD0676" w:rsidRPr="00944D28" w:rsidRDefault="0030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C4373" w:rsidR="00CD0676" w:rsidRPr="00944D28" w:rsidRDefault="0030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081F1" w:rsidR="00CD0676" w:rsidRPr="00944D28" w:rsidRDefault="0030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2DB50" w:rsidR="00CD0676" w:rsidRPr="00944D28" w:rsidRDefault="0030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3B2B3" w:rsidR="00CD0676" w:rsidRPr="00944D28" w:rsidRDefault="0030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8D4BA" w:rsidR="00CD0676" w:rsidRPr="00944D28" w:rsidRDefault="0030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C411F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1CA51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FBC26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9E448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C97C7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D53CD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A8EC5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E6BEA" w:rsidR="00B87ED3" w:rsidRPr="00944D28" w:rsidRDefault="00302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7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8950" w:rsidR="00B87ED3" w:rsidRPr="00944D28" w:rsidRDefault="00302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4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41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1790B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DCCC8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5A1FB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95275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9BB5B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487F9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1076D" w:rsidR="00B87ED3" w:rsidRPr="00944D28" w:rsidRDefault="0030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D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5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1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97738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882C6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BAB6E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CA8AEF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7DC65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DDEED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9A392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F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0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E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D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DF2A4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DBA75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F6ABC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21DCE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2AA7C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C53FB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AD5D3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E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3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9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47AFE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9B487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1FDC2" w:rsidR="00B87ED3" w:rsidRPr="00944D28" w:rsidRDefault="0030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1C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F9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62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F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F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0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B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C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9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87"/>
    <w:rsid w:val="001D5720"/>
    <w:rsid w:val="003029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2024-06-18T04:36:00.0000000Z</dcterms:modified>
</coreProperties>
</file>